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3ED74B" w14:textId="087F25FE" w:rsidR="00C65720" w:rsidRPr="00A85192" w:rsidRDefault="00C65720" w:rsidP="00A85192">
      <w:pPr>
        <w:pStyle w:val="Heading1"/>
        <w:ind w:left="0"/>
        <w:rPr>
          <w:rFonts w:ascii="Aptos" w:eastAsia="HYHeadLine-Medium" w:hAnsi="Aptos" w:cs="Gulim"/>
          <w:color w:val="0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192">
        <w:rPr>
          <w:rFonts w:ascii="Aptos" w:hAnsi="Aptos"/>
          <w:b w:val="0"/>
          <w:bCs w:val="0"/>
          <w:noProof/>
          <w:color w:val="0075B8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ED640FF" wp14:editId="680AB458">
            <wp:simplePos x="0" y="0"/>
            <wp:positionH relativeFrom="column">
              <wp:posOffset>70485</wp:posOffset>
            </wp:positionH>
            <wp:positionV relativeFrom="paragraph">
              <wp:posOffset>500</wp:posOffset>
            </wp:positionV>
            <wp:extent cx="1613327" cy="1601636"/>
            <wp:effectExtent l="0" t="0" r="0" b="0"/>
            <wp:wrapSquare wrapText="bothSides"/>
            <wp:docPr id="443527082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27" cy="160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192">
        <w:rPr>
          <w:rFonts w:ascii="Aptos" w:eastAsia="HYHeadLine-Medium" w:hAnsi="Aptos" w:cs="Gulim"/>
          <w:b w:val="0"/>
          <w:bCs w:val="0"/>
          <w:color w:val="0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2027 </w:t>
      </w:r>
      <w:r w:rsidR="00844ADD" w:rsidRPr="00A85192">
        <w:rPr>
          <w:rFonts w:ascii="Aptos" w:eastAsia="HYHeadLine-Medium" w:hAnsi="Aptos" w:cs="Gulim"/>
          <w:b w:val="0"/>
          <w:bCs w:val="0"/>
          <w:color w:val="0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IS-MPMI Congress</w:t>
      </w:r>
      <w:r w:rsidRPr="00A85192">
        <w:rPr>
          <w:rFonts w:ascii="Aptos" w:eastAsia="HYHeadLine-Medium" w:hAnsi="Aptos" w:cs="Gulim"/>
          <w:b w:val="0"/>
          <w:bCs w:val="0"/>
          <w:color w:val="0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F789A" w:rsidRPr="00A85192">
        <w:rPr>
          <w:rFonts w:ascii="Aptos" w:eastAsia="HYHeadLine-Medium" w:hAnsi="Aptos" w:cs="Gulim"/>
          <w:b w:val="0"/>
          <w:bCs w:val="0"/>
          <w:color w:val="0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Sponsorship Form</w:t>
      </w:r>
    </w:p>
    <w:p w14:paraId="2E8E48AB" w14:textId="77777777" w:rsidR="00C65720" w:rsidRPr="00A85192" w:rsidRDefault="00C65720" w:rsidP="00C65720">
      <w:pPr>
        <w:pStyle w:val="Heading1"/>
        <w:ind w:left="2694"/>
        <w:rPr>
          <w:rFonts w:ascii="Aptos" w:eastAsia="HYHeadLine-Medium" w:hAnsi="Aptos" w:cs="Gulim"/>
          <w:color w:val="000000"/>
          <w:sz w:val="20"/>
          <w:szCs w:val="20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0E938A" w14:textId="77777777" w:rsidR="00C65720" w:rsidRPr="00A85192" w:rsidRDefault="00C65720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 w:val="22"/>
        </w:rPr>
      </w:pPr>
    </w:p>
    <w:p w14:paraId="74D06359" w14:textId="735F6E12" w:rsidR="00B37918" w:rsidRPr="00A85192" w:rsidRDefault="00302081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bCs/>
          <w:color w:val="000000"/>
          <w:kern w:val="0"/>
          <w:sz w:val="14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192">
        <w:rPr>
          <w:rFonts w:ascii="Aptos" w:eastAsia="NanumGothic" w:hAnsi="Aptos" w:cs="Arial"/>
          <w:b/>
          <w:sz w:val="22"/>
        </w:rPr>
        <w:t xml:space="preserve">1. </w:t>
      </w:r>
      <w:r w:rsidR="007033A1" w:rsidRPr="00A85192">
        <w:rPr>
          <w:rFonts w:ascii="Aptos" w:eastAsia="NanumGothic" w:hAnsi="Aptos" w:cs="Arial"/>
          <w:b/>
          <w:sz w:val="22"/>
        </w:rPr>
        <w:t>Spo</w:t>
      </w:r>
      <w:r w:rsidR="00F807A2" w:rsidRPr="00A85192">
        <w:rPr>
          <w:rFonts w:ascii="Aptos" w:eastAsia="NanumGothic" w:hAnsi="Aptos" w:cs="Arial"/>
          <w:b/>
          <w:sz w:val="22"/>
        </w:rPr>
        <w:t>nsor Information</w:t>
      </w:r>
    </w:p>
    <w:tbl>
      <w:tblPr>
        <w:tblStyle w:val="TableGrid"/>
        <w:tblW w:w="10310" w:type="dxa"/>
        <w:tblLayout w:type="fixed"/>
        <w:tblLook w:val="04A0" w:firstRow="1" w:lastRow="0" w:firstColumn="1" w:lastColumn="0" w:noHBand="0" w:noVBand="1"/>
      </w:tblPr>
      <w:tblGrid>
        <w:gridCol w:w="2263"/>
        <w:gridCol w:w="2889"/>
        <w:gridCol w:w="2121"/>
        <w:gridCol w:w="3037"/>
      </w:tblGrid>
      <w:tr w:rsidR="00D00FFF" w:rsidRPr="00A85192" w14:paraId="3E632C76" w14:textId="77777777" w:rsidTr="00C27349">
        <w:trPr>
          <w:trHeight w:hRule="exact" w:val="528"/>
        </w:trPr>
        <w:tc>
          <w:tcPr>
            <w:tcW w:w="2263" w:type="dxa"/>
            <w:shd w:val="clear" w:color="auto" w:fill="F2F2F2"/>
            <w:vAlign w:val="center"/>
          </w:tcPr>
          <w:p w14:paraId="600BE265" w14:textId="38B612BC" w:rsidR="00D00FFF" w:rsidRPr="00A85192" w:rsidRDefault="00F807A2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Company/Organization Name</w:t>
            </w:r>
          </w:p>
        </w:tc>
        <w:tc>
          <w:tcPr>
            <w:tcW w:w="8047" w:type="dxa"/>
            <w:gridSpan w:val="3"/>
            <w:vAlign w:val="center"/>
          </w:tcPr>
          <w:p w14:paraId="5FB1ADBE" w14:textId="77777777" w:rsidR="00D00FFF" w:rsidRPr="00A85192" w:rsidRDefault="00D00FFF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37926825" w14:textId="77777777" w:rsidTr="00C27349">
        <w:trPr>
          <w:trHeight w:hRule="exact" w:val="454"/>
        </w:trPr>
        <w:tc>
          <w:tcPr>
            <w:tcW w:w="2263" w:type="dxa"/>
            <w:shd w:val="clear" w:color="auto" w:fill="F2F2F2"/>
            <w:vAlign w:val="center"/>
          </w:tcPr>
          <w:p w14:paraId="7B3B66B7" w14:textId="05A3C050" w:rsidR="00B37918" w:rsidRPr="00A85192" w:rsidRDefault="00F807A2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Representative's Name</w:t>
            </w:r>
          </w:p>
        </w:tc>
        <w:tc>
          <w:tcPr>
            <w:tcW w:w="2889" w:type="dxa"/>
            <w:vAlign w:val="center"/>
          </w:tcPr>
          <w:p w14:paraId="30E070CB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2121" w:type="dxa"/>
            <w:shd w:val="clear" w:color="auto" w:fill="F2F2F2"/>
            <w:vAlign w:val="center"/>
          </w:tcPr>
          <w:p w14:paraId="2D53EE65" w14:textId="312B94AB" w:rsidR="00B37918" w:rsidRPr="00A85192" w:rsidRDefault="00F807A2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Website</w:t>
            </w:r>
          </w:p>
        </w:tc>
        <w:tc>
          <w:tcPr>
            <w:tcW w:w="3037" w:type="dxa"/>
            <w:vAlign w:val="center"/>
          </w:tcPr>
          <w:p w14:paraId="07ED5995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580B61DA" w14:textId="77777777" w:rsidTr="00C65720">
        <w:trPr>
          <w:trHeight w:hRule="exact" w:val="435"/>
        </w:trPr>
        <w:tc>
          <w:tcPr>
            <w:tcW w:w="2263" w:type="dxa"/>
            <w:shd w:val="clear" w:color="auto" w:fill="F2F2F2"/>
            <w:vAlign w:val="center"/>
          </w:tcPr>
          <w:p w14:paraId="06B22411" w14:textId="1BF09FCC" w:rsidR="00B37918" w:rsidRPr="00A85192" w:rsidRDefault="00F807A2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Address</w:t>
            </w:r>
          </w:p>
        </w:tc>
        <w:tc>
          <w:tcPr>
            <w:tcW w:w="8047" w:type="dxa"/>
            <w:gridSpan w:val="3"/>
            <w:vAlign w:val="center"/>
          </w:tcPr>
          <w:p w14:paraId="7B1E64BB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0B40B583" w14:textId="77777777" w:rsidTr="00754402">
        <w:trPr>
          <w:trHeight w:hRule="exact" w:val="418"/>
        </w:trPr>
        <w:tc>
          <w:tcPr>
            <w:tcW w:w="2263" w:type="dxa"/>
            <w:shd w:val="clear" w:color="auto" w:fill="F2F2F2"/>
            <w:vAlign w:val="center"/>
          </w:tcPr>
          <w:p w14:paraId="47B5D537" w14:textId="552E3C5A" w:rsidR="00B37918" w:rsidRPr="00A85192" w:rsidRDefault="006B6D25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Contact Person's Name</w:t>
            </w:r>
          </w:p>
        </w:tc>
        <w:tc>
          <w:tcPr>
            <w:tcW w:w="2889" w:type="dxa"/>
            <w:vAlign w:val="center"/>
          </w:tcPr>
          <w:p w14:paraId="25C183D6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2121" w:type="dxa"/>
            <w:shd w:val="clear" w:color="auto" w:fill="F2F2F2"/>
            <w:vAlign w:val="center"/>
          </w:tcPr>
          <w:p w14:paraId="0BEB6EF4" w14:textId="258B225F" w:rsidR="00B37918" w:rsidRPr="00A85192" w:rsidRDefault="006B6D25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Position</w:t>
            </w:r>
          </w:p>
        </w:tc>
        <w:tc>
          <w:tcPr>
            <w:tcW w:w="3037" w:type="dxa"/>
            <w:vAlign w:val="center"/>
          </w:tcPr>
          <w:p w14:paraId="620C41AF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5702E4C6" w14:textId="77777777" w:rsidTr="00C27349">
        <w:trPr>
          <w:trHeight w:hRule="exact" w:val="454"/>
        </w:trPr>
        <w:tc>
          <w:tcPr>
            <w:tcW w:w="2263" w:type="dxa"/>
            <w:shd w:val="clear" w:color="auto" w:fill="F2F2F2"/>
            <w:vAlign w:val="center"/>
          </w:tcPr>
          <w:p w14:paraId="4C801B63" w14:textId="766A95A6" w:rsidR="00B37918" w:rsidRPr="00A85192" w:rsidRDefault="006B6D25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Contact </w:t>
            </w:r>
            <w:r w:rsidR="00573826" w:rsidRPr="00A85192">
              <w:rPr>
                <w:rFonts w:ascii="Aptos" w:eastAsia="NanumGothic" w:hAnsi="Aptos" w:cs="Arial"/>
                <w:b/>
                <w:szCs w:val="20"/>
              </w:rPr>
              <w:t>Information</w:t>
            </w:r>
          </w:p>
        </w:tc>
        <w:tc>
          <w:tcPr>
            <w:tcW w:w="2889" w:type="dxa"/>
            <w:vAlign w:val="center"/>
          </w:tcPr>
          <w:p w14:paraId="69A772AA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2121" w:type="dxa"/>
            <w:shd w:val="clear" w:color="auto" w:fill="F2F2F2"/>
            <w:vAlign w:val="center"/>
          </w:tcPr>
          <w:p w14:paraId="57E6CB75" w14:textId="32FFD49E" w:rsidR="00B37918" w:rsidRPr="00A85192" w:rsidRDefault="006B6D25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Mobile</w:t>
            </w:r>
          </w:p>
        </w:tc>
        <w:tc>
          <w:tcPr>
            <w:tcW w:w="3037" w:type="dxa"/>
            <w:vAlign w:val="center"/>
          </w:tcPr>
          <w:p w14:paraId="4C183054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19E3B8C4" w14:textId="77777777" w:rsidTr="00C27349">
        <w:trPr>
          <w:trHeight w:hRule="exact" w:val="536"/>
        </w:trPr>
        <w:tc>
          <w:tcPr>
            <w:tcW w:w="2263" w:type="dxa"/>
            <w:vMerge w:val="restart"/>
            <w:shd w:val="clear" w:color="auto" w:fill="F2F2F2"/>
            <w:vAlign w:val="center"/>
          </w:tcPr>
          <w:p w14:paraId="250F6D1A" w14:textId="77777777" w:rsidR="00B37918" w:rsidRPr="00A85192" w:rsidRDefault="00302081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E-mail</w:t>
            </w:r>
          </w:p>
        </w:tc>
        <w:tc>
          <w:tcPr>
            <w:tcW w:w="2889" w:type="dxa"/>
            <w:vAlign w:val="center"/>
          </w:tcPr>
          <w:p w14:paraId="5BD94ADF" w14:textId="31924B27" w:rsidR="00B37918" w:rsidRPr="00A85192" w:rsidRDefault="006B6D25">
            <w:pPr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Sponsorship and Exhibition Contact Email</w:t>
            </w:r>
          </w:p>
        </w:tc>
        <w:tc>
          <w:tcPr>
            <w:tcW w:w="5158" w:type="dxa"/>
            <w:gridSpan w:val="2"/>
            <w:vAlign w:val="center"/>
          </w:tcPr>
          <w:p w14:paraId="3A1A3157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  <w:tr w:rsidR="00B37918" w:rsidRPr="00A85192" w14:paraId="36329BCD" w14:textId="77777777" w:rsidTr="00C27349">
        <w:trPr>
          <w:trHeight w:hRule="exact" w:val="572"/>
        </w:trPr>
        <w:tc>
          <w:tcPr>
            <w:tcW w:w="2263" w:type="dxa"/>
            <w:vMerge/>
            <w:shd w:val="clear" w:color="auto" w:fill="F2F2F2"/>
            <w:vAlign w:val="center"/>
          </w:tcPr>
          <w:p w14:paraId="5033E8BB" w14:textId="77777777" w:rsidR="00B37918" w:rsidRPr="00A85192" w:rsidRDefault="00B37918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</w:p>
        </w:tc>
        <w:tc>
          <w:tcPr>
            <w:tcW w:w="2889" w:type="dxa"/>
            <w:vAlign w:val="center"/>
          </w:tcPr>
          <w:p w14:paraId="72742A3E" w14:textId="089904BD" w:rsidR="00B37918" w:rsidRPr="00A85192" w:rsidRDefault="006B6D25">
            <w:pPr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Email for Receiving Electronic Invoices</w:t>
            </w:r>
          </w:p>
        </w:tc>
        <w:tc>
          <w:tcPr>
            <w:tcW w:w="5158" w:type="dxa"/>
            <w:gridSpan w:val="2"/>
            <w:vAlign w:val="center"/>
          </w:tcPr>
          <w:p w14:paraId="6D858455" w14:textId="77777777" w:rsidR="00B37918" w:rsidRPr="00A85192" w:rsidRDefault="00B37918">
            <w:pPr>
              <w:rPr>
                <w:rFonts w:ascii="Aptos" w:eastAsia="NanumGothic" w:hAnsi="Aptos" w:cs="Arial"/>
                <w:szCs w:val="20"/>
              </w:rPr>
            </w:pPr>
          </w:p>
        </w:tc>
      </w:tr>
    </w:tbl>
    <w:p w14:paraId="0BA93BFE" w14:textId="77777777" w:rsidR="009653AA" w:rsidRPr="00A85192" w:rsidRDefault="009653AA" w:rsidP="00754402">
      <w:pPr>
        <w:snapToGrid w:val="0"/>
        <w:spacing w:after="120" w:line="240" w:lineRule="auto"/>
        <w:textAlignment w:val="baseline"/>
        <w:rPr>
          <w:rFonts w:ascii="Aptos" w:eastAsia="NanumGothic" w:hAnsi="Aptos" w:cs="Arial"/>
          <w:b/>
          <w:bCs/>
          <w:color w:val="000000"/>
          <w:kern w:val="0"/>
          <w:szCs w:val="20"/>
        </w:rPr>
      </w:pPr>
    </w:p>
    <w:p w14:paraId="086F89EF" w14:textId="77777777" w:rsidR="00624EE6" w:rsidRPr="00A85192" w:rsidRDefault="00624EE6" w:rsidP="00754402">
      <w:pPr>
        <w:snapToGrid w:val="0"/>
        <w:spacing w:after="120" w:line="240" w:lineRule="auto"/>
        <w:textAlignment w:val="baseline"/>
        <w:rPr>
          <w:rFonts w:ascii="Aptos" w:eastAsia="NanumGothic" w:hAnsi="Aptos" w:cs="Arial"/>
          <w:b/>
          <w:bCs/>
          <w:color w:val="000000"/>
          <w:kern w:val="0"/>
          <w:szCs w:val="20"/>
        </w:rPr>
      </w:pPr>
    </w:p>
    <w:p w14:paraId="57AECAD5" w14:textId="40E6E557" w:rsidR="009653AA" w:rsidRPr="00A85192" w:rsidRDefault="00302081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Cs/>
          <w:sz w:val="18"/>
          <w:szCs w:val="18"/>
        </w:rPr>
      </w:pPr>
      <w:r w:rsidRPr="00A85192">
        <w:rPr>
          <w:rFonts w:ascii="Aptos" w:eastAsia="NanumGothic" w:hAnsi="Aptos" w:cs="Arial"/>
          <w:b/>
          <w:sz w:val="22"/>
        </w:rPr>
        <w:t xml:space="preserve">2. </w:t>
      </w:r>
      <w:r w:rsidR="006B6D25" w:rsidRPr="00A85192">
        <w:rPr>
          <w:rFonts w:ascii="Aptos" w:eastAsia="NanumGothic" w:hAnsi="Aptos" w:cs="Arial"/>
          <w:b/>
          <w:sz w:val="22"/>
        </w:rPr>
        <w:t>Sponsorship Application Details</w:t>
      </w:r>
    </w:p>
    <w:tbl>
      <w:tblPr>
        <w:tblStyle w:val="TableGrid"/>
        <w:tblW w:w="10325" w:type="dxa"/>
        <w:tblLayout w:type="fixed"/>
        <w:tblLook w:val="04A0" w:firstRow="1" w:lastRow="0" w:firstColumn="1" w:lastColumn="0" w:noHBand="0" w:noVBand="1"/>
      </w:tblPr>
      <w:tblGrid>
        <w:gridCol w:w="2125"/>
        <w:gridCol w:w="3037"/>
        <w:gridCol w:w="5163"/>
      </w:tblGrid>
      <w:tr w:rsidR="00F80F99" w:rsidRPr="00A85192" w14:paraId="37F7BC52" w14:textId="77777777" w:rsidTr="0067425B">
        <w:trPr>
          <w:trHeight w:hRule="exact" w:val="454"/>
        </w:trPr>
        <w:tc>
          <w:tcPr>
            <w:tcW w:w="2125" w:type="dxa"/>
            <w:shd w:val="clear" w:color="auto" w:fill="F2F2F2"/>
            <w:vAlign w:val="center"/>
          </w:tcPr>
          <w:p w14:paraId="6CF7559A" w14:textId="1D3EF854" w:rsidR="00F80F99" w:rsidRPr="00A85192" w:rsidRDefault="001C4EDC" w:rsidP="00F80F99">
            <w:pPr>
              <w:jc w:val="center"/>
              <w:rPr>
                <w:rFonts w:ascii="Aptos" w:eastAsia="NanumGothic" w:hAnsi="Aptos" w:cs="Arial"/>
                <w:b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Check </w:t>
            </w:r>
            <w:proofErr w:type="gramStart"/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( V</w:t>
            </w:r>
            <w:proofErr w:type="gramEnd"/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3037" w:type="dxa"/>
            <w:shd w:val="clear" w:color="auto" w:fill="F2F2F2"/>
            <w:vAlign w:val="center"/>
          </w:tcPr>
          <w:p w14:paraId="679BDC6B" w14:textId="6A99E356" w:rsidR="00F80F99" w:rsidRPr="00A85192" w:rsidRDefault="001C4EDC" w:rsidP="00F80F99">
            <w:pPr>
              <w:jc w:val="center"/>
              <w:rPr>
                <w:rFonts w:ascii="Aptos" w:eastAsia="NanumGothic" w:hAnsi="Aptos" w:cs="Arial"/>
                <w:b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Sponsorship Tier</w:t>
            </w:r>
          </w:p>
        </w:tc>
        <w:tc>
          <w:tcPr>
            <w:tcW w:w="5163" w:type="dxa"/>
            <w:shd w:val="clear" w:color="auto" w:fill="F2F2F2"/>
            <w:vAlign w:val="center"/>
          </w:tcPr>
          <w:p w14:paraId="51DD75A9" w14:textId="3C981F07" w:rsidR="00F80F99" w:rsidRPr="00A85192" w:rsidRDefault="001C4EDC" w:rsidP="00F80F99">
            <w:pPr>
              <w:jc w:val="center"/>
              <w:rPr>
                <w:rFonts w:ascii="Aptos" w:eastAsia="NanumGothic" w:hAnsi="Aptos" w:cs="Arial"/>
                <w:b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Amount</w:t>
            </w:r>
            <w:r w:rsidR="007D1CE1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 (</w:t>
            </w:r>
            <w:r w:rsidR="00EC29C0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US $</w:t>
            </w:r>
            <w:r w:rsidR="007D1CE1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)</w:t>
            </w:r>
          </w:p>
        </w:tc>
      </w:tr>
      <w:tr w:rsidR="00D00FFF" w:rsidRPr="00A85192" w14:paraId="56842675" w14:textId="77777777" w:rsidTr="0067425B">
        <w:trPr>
          <w:trHeight w:hRule="exact" w:val="454"/>
        </w:trPr>
        <w:tc>
          <w:tcPr>
            <w:tcW w:w="2125" w:type="dxa"/>
            <w:vAlign w:val="center"/>
          </w:tcPr>
          <w:p w14:paraId="4C60158E" w14:textId="77777777" w:rsidR="00D00FFF" w:rsidRPr="00A85192" w:rsidRDefault="00D00FFF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3037" w:type="dxa"/>
            <w:vAlign w:val="center"/>
          </w:tcPr>
          <w:p w14:paraId="1D27C739" w14:textId="5067CDCD" w:rsidR="00D00FFF" w:rsidRPr="00A85192" w:rsidRDefault="00843DEA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Diamond</w:t>
            </w:r>
          </w:p>
        </w:tc>
        <w:tc>
          <w:tcPr>
            <w:tcW w:w="5163" w:type="dxa"/>
            <w:vAlign w:val="center"/>
          </w:tcPr>
          <w:p w14:paraId="1A1298FF" w14:textId="05DD5783" w:rsidR="00D00FFF" w:rsidRPr="00A85192" w:rsidRDefault="00EC29C0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2</w:t>
            </w:r>
            <w:r w:rsidR="00DD118C" w:rsidRPr="00A85192">
              <w:rPr>
                <w:rFonts w:ascii="Aptos" w:eastAsia="NanumGothic" w:hAnsi="Aptos" w:cs="Arial"/>
                <w:szCs w:val="20"/>
              </w:rPr>
              <w:t>0</w:t>
            </w:r>
            <w:r w:rsidR="00D00FFF" w:rsidRPr="00A85192">
              <w:rPr>
                <w:rFonts w:ascii="Aptos" w:eastAsia="NanumGothic" w:hAnsi="Aptos" w:cs="Arial"/>
                <w:szCs w:val="20"/>
              </w:rPr>
              <w:t>,000</w:t>
            </w:r>
          </w:p>
        </w:tc>
      </w:tr>
      <w:tr w:rsidR="00843DEA" w:rsidRPr="00A85192" w14:paraId="767E9EC6" w14:textId="77777777" w:rsidTr="0067425B">
        <w:trPr>
          <w:trHeight w:hRule="exact" w:val="454"/>
        </w:trPr>
        <w:tc>
          <w:tcPr>
            <w:tcW w:w="2125" w:type="dxa"/>
            <w:vAlign w:val="center"/>
          </w:tcPr>
          <w:p w14:paraId="26C43CB5" w14:textId="77777777" w:rsidR="00843DEA" w:rsidRPr="00A85192" w:rsidRDefault="00843DEA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3037" w:type="dxa"/>
            <w:vAlign w:val="center"/>
          </w:tcPr>
          <w:p w14:paraId="5159BC4D" w14:textId="5FFD9858" w:rsidR="00843DEA" w:rsidRPr="00A85192" w:rsidRDefault="00843DEA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Platinum</w:t>
            </w:r>
          </w:p>
        </w:tc>
        <w:tc>
          <w:tcPr>
            <w:tcW w:w="5163" w:type="dxa"/>
            <w:vAlign w:val="center"/>
          </w:tcPr>
          <w:p w14:paraId="7A99B9EC" w14:textId="6AF607B2" w:rsidR="00843DEA" w:rsidRPr="00A85192" w:rsidRDefault="00EC29C0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15</w:t>
            </w:r>
            <w:r w:rsidR="00843DEA" w:rsidRPr="00A85192">
              <w:rPr>
                <w:rFonts w:ascii="Aptos" w:eastAsia="NanumGothic" w:hAnsi="Aptos" w:cs="Arial"/>
                <w:szCs w:val="20"/>
              </w:rPr>
              <w:t>,000</w:t>
            </w:r>
          </w:p>
        </w:tc>
      </w:tr>
      <w:tr w:rsidR="00843DEA" w:rsidRPr="00A85192" w14:paraId="29A35AE7" w14:textId="77777777" w:rsidTr="0067425B">
        <w:trPr>
          <w:trHeight w:hRule="exact" w:val="454"/>
        </w:trPr>
        <w:tc>
          <w:tcPr>
            <w:tcW w:w="2125" w:type="dxa"/>
            <w:vAlign w:val="center"/>
          </w:tcPr>
          <w:p w14:paraId="729DFE7F" w14:textId="77777777" w:rsidR="00843DEA" w:rsidRPr="00A85192" w:rsidRDefault="00843DEA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3037" w:type="dxa"/>
            <w:vAlign w:val="center"/>
          </w:tcPr>
          <w:p w14:paraId="323955FC" w14:textId="2CEAB089" w:rsidR="00843DEA" w:rsidRPr="00A85192" w:rsidRDefault="00843DEA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Gold</w:t>
            </w:r>
          </w:p>
        </w:tc>
        <w:tc>
          <w:tcPr>
            <w:tcW w:w="5163" w:type="dxa"/>
            <w:vAlign w:val="center"/>
          </w:tcPr>
          <w:p w14:paraId="5CA46429" w14:textId="19223DF2" w:rsidR="00843DEA" w:rsidRPr="00A85192" w:rsidRDefault="00C65720" w:rsidP="00843DEA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1</w:t>
            </w:r>
            <w:r w:rsidR="00EC29C0" w:rsidRPr="00A85192">
              <w:rPr>
                <w:rFonts w:ascii="Aptos" w:eastAsia="NanumGothic" w:hAnsi="Aptos" w:cs="Arial"/>
                <w:szCs w:val="20"/>
              </w:rPr>
              <w:t>0</w:t>
            </w:r>
            <w:r w:rsidR="00843DEA" w:rsidRPr="00A85192">
              <w:rPr>
                <w:rFonts w:ascii="Aptos" w:eastAsia="NanumGothic" w:hAnsi="Aptos" w:cs="Arial"/>
                <w:szCs w:val="20"/>
              </w:rPr>
              <w:t>,000</w:t>
            </w:r>
          </w:p>
        </w:tc>
      </w:tr>
      <w:tr w:rsidR="00843DEA" w:rsidRPr="00A85192" w14:paraId="5256386B" w14:textId="77777777" w:rsidTr="0067425B">
        <w:trPr>
          <w:trHeight w:hRule="exact" w:val="454"/>
        </w:trPr>
        <w:tc>
          <w:tcPr>
            <w:tcW w:w="2125" w:type="dxa"/>
            <w:vAlign w:val="center"/>
          </w:tcPr>
          <w:p w14:paraId="1AE50D22" w14:textId="77777777" w:rsidR="00843DEA" w:rsidRPr="00A85192" w:rsidRDefault="00843DEA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3037" w:type="dxa"/>
            <w:vAlign w:val="center"/>
          </w:tcPr>
          <w:p w14:paraId="60358414" w14:textId="777FBEFB" w:rsidR="00843DEA" w:rsidRPr="00A85192" w:rsidRDefault="00DD118C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Silver</w:t>
            </w:r>
          </w:p>
        </w:tc>
        <w:tc>
          <w:tcPr>
            <w:tcW w:w="5163" w:type="dxa"/>
            <w:vAlign w:val="center"/>
          </w:tcPr>
          <w:p w14:paraId="0018CBFC" w14:textId="7FA5AE16" w:rsidR="00843DEA" w:rsidRPr="00A85192" w:rsidRDefault="00EC29C0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7</w:t>
            </w:r>
            <w:r w:rsidR="00DD118C" w:rsidRPr="00A85192">
              <w:rPr>
                <w:rFonts w:ascii="Aptos" w:eastAsia="NanumGothic" w:hAnsi="Aptos" w:cs="Arial"/>
                <w:szCs w:val="20"/>
              </w:rPr>
              <w:t>,000</w:t>
            </w:r>
          </w:p>
        </w:tc>
      </w:tr>
      <w:tr w:rsidR="00843DEA" w:rsidRPr="00A85192" w14:paraId="165D0782" w14:textId="77777777" w:rsidTr="0067425B">
        <w:trPr>
          <w:trHeight w:hRule="exact" w:val="454"/>
        </w:trPr>
        <w:tc>
          <w:tcPr>
            <w:tcW w:w="2125" w:type="dxa"/>
            <w:vAlign w:val="center"/>
          </w:tcPr>
          <w:p w14:paraId="50BF51B7" w14:textId="77777777" w:rsidR="00843DEA" w:rsidRPr="00A85192" w:rsidRDefault="00843DEA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</w:p>
        </w:tc>
        <w:tc>
          <w:tcPr>
            <w:tcW w:w="3037" w:type="dxa"/>
            <w:vAlign w:val="center"/>
          </w:tcPr>
          <w:p w14:paraId="56AEAFB9" w14:textId="172B9C08" w:rsidR="00843DEA" w:rsidRPr="00A85192" w:rsidRDefault="00DD118C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Bronze</w:t>
            </w:r>
          </w:p>
        </w:tc>
        <w:tc>
          <w:tcPr>
            <w:tcW w:w="5163" w:type="dxa"/>
            <w:vAlign w:val="center"/>
          </w:tcPr>
          <w:p w14:paraId="069828AC" w14:textId="7B8F7263" w:rsidR="00843DEA" w:rsidRPr="00A85192" w:rsidRDefault="00EC29C0" w:rsidP="00D00FFF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4</w:t>
            </w:r>
            <w:r w:rsidR="00DD118C" w:rsidRPr="00A85192">
              <w:rPr>
                <w:rFonts w:ascii="Aptos" w:eastAsia="NanumGothic" w:hAnsi="Aptos" w:cs="Arial"/>
                <w:szCs w:val="20"/>
              </w:rPr>
              <w:t>,000</w:t>
            </w:r>
          </w:p>
        </w:tc>
      </w:tr>
      <w:tr w:rsidR="00D00FFF" w:rsidRPr="00A85192" w14:paraId="22551ED9" w14:textId="77777777" w:rsidTr="00C4176F">
        <w:trPr>
          <w:trHeight w:hRule="exact" w:val="643"/>
        </w:trPr>
        <w:tc>
          <w:tcPr>
            <w:tcW w:w="2125" w:type="dxa"/>
            <w:vMerge w:val="restart"/>
            <w:shd w:val="clear" w:color="auto" w:fill="F2F2F2"/>
            <w:vAlign w:val="center"/>
          </w:tcPr>
          <w:p w14:paraId="00424637" w14:textId="039E648A" w:rsidR="00D00FFF" w:rsidRPr="00A85192" w:rsidRDefault="001C4EDC" w:rsidP="00D00FFF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Issuance of Electronic</w:t>
            </w:r>
            <w:r w:rsidR="00D4680E" w:rsidRPr="00A85192">
              <w:rPr>
                <w:rFonts w:ascii="Aptos" w:eastAsia="NanumGothic" w:hAnsi="Aptos" w:cs="Arial"/>
                <w:b/>
                <w:szCs w:val="20"/>
              </w:rPr>
              <w:t xml:space="preserve"> </w:t>
            </w:r>
            <w:r w:rsidRPr="00A85192">
              <w:rPr>
                <w:rFonts w:ascii="Aptos" w:eastAsia="NanumGothic" w:hAnsi="Aptos" w:cs="Arial"/>
                <w:b/>
                <w:szCs w:val="20"/>
              </w:rPr>
              <w:t>Invoice</w:t>
            </w:r>
          </w:p>
          <w:p w14:paraId="098C58CB" w14:textId="3AA94E0E" w:rsidR="00D00FFF" w:rsidRPr="00A85192" w:rsidRDefault="001C4EDC" w:rsidP="00D00FFF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Check </w:t>
            </w:r>
            <w:proofErr w:type="gramStart"/>
            <w:r w:rsidRPr="00A85192">
              <w:rPr>
                <w:rFonts w:ascii="Aptos" w:eastAsia="NanumGothic" w:hAnsi="Aptos" w:cs="Arial"/>
                <w:b/>
                <w:szCs w:val="20"/>
              </w:rPr>
              <w:t>( V</w:t>
            </w:r>
            <w:proofErr w:type="gramEnd"/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 )</w:t>
            </w:r>
          </w:p>
        </w:tc>
        <w:tc>
          <w:tcPr>
            <w:tcW w:w="8200" w:type="dxa"/>
            <w:gridSpan w:val="2"/>
            <w:vAlign w:val="center"/>
          </w:tcPr>
          <w:p w14:paraId="683708AF" w14:textId="3FFFCC9D" w:rsidR="00D00FFF" w:rsidRPr="00A85192" w:rsidRDefault="00D00FFF" w:rsidP="00D00FFF">
            <w:pPr>
              <w:rPr>
                <w:rFonts w:ascii="Aptos" w:eastAsia="NanumGothic" w:hAnsi="Aptos" w:cs="Arial"/>
                <w:szCs w:val="20"/>
              </w:rPr>
            </w:pPr>
            <w:proofErr w:type="gramStart"/>
            <w:r w:rsidRPr="00A85192">
              <w:rPr>
                <w:rFonts w:ascii="Aptos" w:eastAsia="NanumGothic" w:hAnsi="Aptos" w:cs="Arial"/>
                <w:szCs w:val="20"/>
              </w:rPr>
              <w:t>(    )</w:t>
            </w:r>
            <w:proofErr w:type="gramEnd"/>
            <w:r w:rsidRPr="00A85192">
              <w:rPr>
                <w:rFonts w:ascii="Aptos" w:eastAsia="NanumGothic" w:hAnsi="Aptos" w:cs="Arial"/>
                <w:szCs w:val="20"/>
              </w:rPr>
              <w:t xml:space="preserve"> </w:t>
            </w:r>
            <w:r w:rsidR="001C4EDC" w:rsidRPr="00A85192">
              <w:rPr>
                <w:rFonts w:ascii="Aptos" w:eastAsia="NanumGothic" w:hAnsi="Aptos" w:cs="Arial"/>
                <w:szCs w:val="20"/>
              </w:rPr>
              <w:t xml:space="preserve">Request for an 'Invoice' – Please specify the desired </w:t>
            </w:r>
            <w:proofErr w:type="gramStart"/>
            <w:r w:rsidR="001C4EDC" w:rsidRPr="00A85192">
              <w:rPr>
                <w:rFonts w:ascii="Aptos" w:eastAsia="NanumGothic" w:hAnsi="Aptos" w:cs="Arial"/>
                <w:szCs w:val="20"/>
              </w:rPr>
              <w:t>month</w:t>
            </w:r>
            <w:r w:rsidRPr="00A85192">
              <w:rPr>
                <w:rFonts w:ascii="Aptos" w:eastAsia="NanumGothic" w:hAnsi="Aptos" w:cs="Arial"/>
                <w:szCs w:val="20"/>
              </w:rPr>
              <w:t xml:space="preserve"> :</w:t>
            </w:r>
            <w:proofErr w:type="gramEnd"/>
            <w:r w:rsidRPr="00A85192">
              <w:rPr>
                <w:rFonts w:ascii="Aptos" w:eastAsia="NanumGothic" w:hAnsi="Aptos" w:cs="Arial"/>
                <w:szCs w:val="20"/>
              </w:rPr>
              <w:t xml:space="preserve"> </w:t>
            </w:r>
          </w:p>
        </w:tc>
      </w:tr>
      <w:tr w:rsidR="00D00FFF" w:rsidRPr="00A85192" w14:paraId="34DB32D8" w14:textId="77777777" w:rsidTr="00C4176F">
        <w:trPr>
          <w:trHeight w:hRule="exact" w:val="762"/>
        </w:trPr>
        <w:tc>
          <w:tcPr>
            <w:tcW w:w="2125" w:type="dxa"/>
            <w:vMerge/>
            <w:shd w:val="clear" w:color="auto" w:fill="F2F2F2"/>
            <w:vAlign w:val="center"/>
          </w:tcPr>
          <w:p w14:paraId="368D29FF" w14:textId="77777777" w:rsidR="00D00FFF" w:rsidRPr="00A85192" w:rsidRDefault="00D00FFF" w:rsidP="00D00FFF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</w:p>
        </w:tc>
        <w:tc>
          <w:tcPr>
            <w:tcW w:w="8200" w:type="dxa"/>
            <w:gridSpan w:val="2"/>
            <w:vAlign w:val="center"/>
          </w:tcPr>
          <w:p w14:paraId="6090FA32" w14:textId="6844B9A6" w:rsidR="00D00FFF" w:rsidRPr="00A85192" w:rsidRDefault="00D00FFF" w:rsidP="00D00FFF">
            <w:pPr>
              <w:rPr>
                <w:rFonts w:ascii="Aptos" w:eastAsia="NanumGothic" w:hAnsi="Aptos" w:cs="Arial"/>
                <w:szCs w:val="20"/>
              </w:rPr>
            </w:pPr>
            <w:proofErr w:type="gramStart"/>
            <w:r w:rsidRPr="00A85192">
              <w:rPr>
                <w:rFonts w:ascii="Aptos" w:eastAsia="NanumGothic" w:hAnsi="Aptos" w:cs="Arial"/>
                <w:szCs w:val="20"/>
              </w:rPr>
              <w:t>(    )</w:t>
            </w:r>
            <w:proofErr w:type="gramEnd"/>
            <w:r w:rsidRPr="00A85192">
              <w:rPr>
                <w:rFonts w:ascii="Aptos" w:eastAsia="NanumGothic" w:hAnsi="Aptos" w:cs="Arial"/>
                <w:szCs w:val="20"/>
              </w:rPr>
              <w:t xml:space="preserve"> </w:t>
            </w:r>
            <w:r w:rsidR="001C4EDC" w:rsidRPr="00A85192">
              <w:rPr>
                <w:rFonts w:ascii="Aptos" w:eastAsia="NanumGothic" w:hAnsi="Aptos" w:cs="Arial"/>
                <w:szCs w:val="20"/>
              </w:rPr>
              <w:t xml:space="preserve">Request for a 'Receipt' invoice after payment is completed – Please specify the expected month of </w:t>
            </w:r>
            <w:proofErr w:type="gramStart"/>
            <w:r w:rsidR="001C4EDC" w:rsidRPr="00A85192">
              <w:rPr>
                <w:rFonts w:ascii="Aptos" w:eastAsia="NanumGothic" w:hAnsi="Aptos" w:cs="Arial"/>
                <w:szCs w:val="20"/>
              </w:rPr>
              <w:t>payment</w:t>
            </w:r>
            <w:r w:rsidRPr="00A85192">
              <w:rPr>
                <w:rFonts w:ascii="Aptos" w:eastAsia="NanumGothic" w:hAnsi="Aptos" w:cs="Arial"/>
                <w:szCs w:val="20"/>
              </w:rPr>
              <w:t xml:space="preserve"> :</w:t>
            </w:r>
            <w:proofErr w:type="gramEnd"/>
            <w:r w:rsidRPr="00A85192">
              <w:rPr>
                <w:rFonts w:ascii="Aptos" w:eastAsia="NanumGothic" w:hAnsi="Aptos" w:cs="Arial"/>
                <w:szCs w:val="20"/>
              </w:rPr>
              <w:t xml:space="preserve"> </w:t>
            </w:r>
          </w:p>
        </w:tc>
      </w:tr>
      <w:tr w:rsidR="00D00FFF" w:rsidRPr="00A85192" w14:paraId="5BEB460E" w14:textId="77777777" w:rsidTr="00C4176F">
        <w:trPr>
          <w:trHeight w:val="778"/>
        </w:trPr>
        <w:tc>
          <w:tcPr>
            <w:tcW w:w="2125" w:type="dxa"/>
            <w:shd w:val="clear" w:color="auto" w:fill="F2F2F2"/>
            <w:vAlign w:val="center"/>
          </w:tcPr>
          <w:p w14:paraId="583A6AC6" w14:textId="0390F951" w:rsidR="00D00FFF" w:rsidRPr="00A85192" w:rsidRDefault="0074098B" w:rsidP="00D00FFF">
            <w:pPr>
              <w:jc w:val="center"/>
              <w:rPr>
                <w:rFonts w:ascii="Aptos" w:eastAsia="NanumGothic" w:hAnsi="Aptos" w:cs="Arial"/>
                <w:b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Additional</w:t>
            </w:r>
            <w:r w:rsidR="001C4EDC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 requests or requirements</w:t>
            </w:r>
          </w:p>
        </w:tc>
        <w:tc>
          <w:tcPr>
            <w:tcW w:w="8200" w:type="dxa"/>
            <w:gridSpan w:val="2"/>
            <w:vAlign w:val="center"/>
          </w:tcPr>
          <w:p w14:paraId="541F13C2" w14:textId="77777777" w:rsidR="00D00FFF" w:rsidRPr="00A85192" w:rsidRDefault="00D00FFF" w:rsidP="00D00FFF">
            <w:pPr>
              <w:rPr>
                <w:rFonts w:ascii="Aptos" w:eastAsia="NanumGothic" w:hAnsi="Aptos" w:cs="Arial"/>
                <w:sz w:val="18"/>
                <w:szCs w:val="18"/>
              </w:rPr>
            </w:pPr>
          </w:p>
          <w:p w14:paraId="4745CD8C" w14:textId="77777777" w:rsidR="00D00FFF" w:rsidRPr="00A85192" w:rsidRDefault="00D00FFF" w:rsidP="00D00FFF">
            <w:pPr>
              <w:rPr>
                <w:rFonts w:ascii="Aptos" w:eastAsia="NanumGothic" w:hAnsi="Aptos" w:cs="Arial"/>
                <w:sz w:val="18"/>
                <w:szCs w:val="18"/>
              </w:rPr>
            </w:pPr>
          </w:p>
        </w:tc>
      </w:tr>
    </w:tbl>
    <w:p w14:paraId="24EB3396" w14:textId="77777777" w:rsidR="00624EE6" w:rsidRPr="00A85192" w:rsidRDefault="00624EE6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7A5FA12D" w14:textId="77777777" w:rsidR="00A85192" w:rsidRDefault="00A85192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76B1D8B6" w14:textId="26DFFFA8" w:rsidR="00E578E5" w:rsidRPr="00A85192" w:rsidRDefault="00496511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  <w:r w:rsidRPr="00A85192">
        <w:rPr>
          <w:rFonts w:ascii="Aptos" w:eastAsia="NanumGothic" w:hAnsi="Aptos" w:cs="Arial"/>
          <w:b/>
          <w:szCs w:val="20"/>
        </w:rPr>
        <w:lastRenderedPageBreak/>
        <w:t>** Supported Items for each s</w:t>
      </w:r>
      <w:r w:rsidR="00E578E5" w:rsidRPr="00A85192">
        <w:rPr>
          <w:rFonts w:ascii="Aptos" w:eastAsia="NanumGothic" w:hAnsi="Aptos" w:cs="Arial"/>
          <w:b/>
          <w:szCs w:val="20"/>
        </w:rPr>
        <w:t>ponsorship Tier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0"/>
        <w:gridCol w:w="1596"/>
        <w:gridCol w:w="1701"/>
        <w:gridCol w:w="1559"/>
        <w:gridCol w:w="1560"/>
        <w:gridCol w:w="1530"/>
      </w:tblGrid>
      <w:tr w:rsidR="00025142" w:rsidRPr="00A85192" w14:paraId="5E842B24" w14:textId="77777777" w:rsidTr="00025142">
        <w:tc>
          <w:tcPr>
            <w:tcW w:w="2510" w:type="dxa"/>
          </w:tcPr>
          <w:p w14:paraId="63483F25" w14:textId="77777777" w:rsidR="00025142" w:rsidRPr="00A85192" w:rsidRDefault="00025142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</w:p>
        </w:tc>
        <w:tc>
          <w:tcPr>
            <w:tcW w:w="7946" w:type="dxa"/>
            <w:gridSpan w:val="5"/>
          </w:tcPr>
          <w:p w14:paraId="7F50EC3F" w14:textId="4EF99AE2" w:rsidR="00025142" w:rsidRPr="00A85192" w:rsidRDefault="00025142" w:rsidP="00025142">
            <w:pPr>
              <w:tabs>
                <w:tab w:val="left" w:pos="3045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  <w:highlight w:val="yellow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ab/>
              <w:t>Sponsorship Tier</w:t>
            </w:r>
          </w:p>
        </w:tc>
      </w:tr>
      <w:tr w:rsidR="00025142" w:rsidRPr="00A85192" w14:paraId="7AAF2971" w14:textId="77777777" w:rsidTr="004238AA">
        <w:tc>
          <w:tcPr>
            <w:tcW w:w="2510" w:type="dxa"/>
          </w:tcPr>
          <w:p w14:paraId="0F77E078" w14:textId="4983DFF5" w:rsidR="00025142" w:rsidRPr="00A85192" w:rsidRDefault="00025142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Supported Items</w:t>
            </w:r>
          </w:p>
        </w:tc>
        <w:tc>
          <w:tcPr>
            <w:tcW w:w="1596" w:type="dxa"/>
          </w:tcPr>
          <w:p w14:paraId="04EB0DA6" w14:textId="794F4A26" w:rsidR="00025142" w:rsidRPr="00A85192" w:rsidRDefault="00025142" w:rsidP="004238A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Diamond</w:t>
            </w:r>
          </w:p>
        </w:tc>
        <w:tc>
          <w:tcPr>
            <w:tcW w:w="1701" w:type="dxa"/>
          </w:tcPr>
          <w:p w14:paraId="487759AB" w14:textId="6E26202F" w:rsidR="00025142" w:rsidRPr="00A85192" w:rsidRDefault="00025142" w:rsidP="004238A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Platinum</w:t>
            </w:r>
          </w:p>
        </w:tc>
        <w:tc>
          <w:tcPr>
            <w:tcW w:w="1559" w:type="dxa"/>
          </w:tcPr>
          <w:p w14:paraId="25B7D016" w14:textId="76D65BA7" w:rsidR="00025142" w:rsidRPr="00A85192" w:rsidRDefault="00025142" w:rsidP="004238A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Gold</w:t>
            </w:r>
          </w:p>
        </w:tc>
        <w:tc>
          <w:tcPr>
            <w:tcW w:w="1560" w:type="dxa"/>
          </w:tcPr>
          <w:p w14:paraId="17B6A31A" w14:textId="1CFBA3C3" w:rsidR="00025142" w:rsidRPr="00A85192" w:rsidRDefault="00025142" w:rsidP="004238A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Silver</w:t>
            </w:r>
          </w:p>
        </w:tc>
        <w:tc>
          <w:tcPr>
            <w:tcW w:w="1530" w:type="dxa"/>
          </w:tcPr>
          <w:p w14:paraId="549BDE62" w14:textId="0ACCDE72" w:rsidR="00025142" w:rsidRPr="00A85192" w:rsidRDefault="00025142" w:rsidP="004238A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Bronze</w:t>
            </w:r>
          </w:p>
        </w:tc>
      </w:tr>
      <w:tr w:rsidR="00025142" w:rsidRPr="00A85192" w14:paraId="559FD688" w14:textId="77777777" w:rsidTr="004238AA">
        <w:tc>
          <w:tcPr>
            <w:tcW w:w="2510" w:type="dxa"/>
          </w:tcPr>
          <w:p w14:paraId="2CD5DE12" w14:textId="36CF53C9" w:rsidR="00025142" w:rsidRPr="00A85192" w:rsidRDefault="006433BD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Logo exposure </w:t>
            </w:r>
            <w:proofErr w:type="gramStart"/>
            <w:r w:rsidRPr="00A85192">
              <w:rPr>
                <w:rFonts w:ascii="Aptos" w:eastAsia="NanumGothic" w:hAnsi="Aptos" w:cs="Arial"/>
                <w:b/>
                <w:szCs w:val="20"/>
              </w:rPr>
              <w:t>in</w:t>
            </w:r>
            <w:proofErr w:type="gramEnd"/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 the website</w:t>
            </w:r>
          </w:p>
        </w:tc>
        <w:tc>
          <w:tcPr>
            <w:tcW w:w="1596" w:type="dxa"/>
          </w:tcPr>
          <w:p w14:paraId="23B5227F" w14:textId="03C6038B" w:rsidR="00025142" w:rsidRPr="00A85192" w:rsidRDefault="006433B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701" w:type="dxa"/>
          </w:tcPr>
          <w:p w14:paraId="76F92053" w14:textId="2648CDEA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59" w:type="dxa"/>
          </w:tcPr>
          <w:p w14:paraId="4E5A0736" w14:textId="52104D71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60" w:type="dxa"/>
          </w:tcPr>
          <w:p w14:paraId="6ED39495" w14:textId="5677D42C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30" w:type="dxa"/>
          </w:tcPr>
          <w:p w14:paraId="45F7FC88" w14:textId="4E1379F2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</w:tr>
      <w:tr w:rsidR="00025142" w:rsidRPr="00A85192" w14:paraId="3C269A42" w14:textId="77777777" w:rsidTr="004238AA">
        <w:tc>
          <w:tcPr>
            <w:tcW w:w="2510" w:type="dxa"/>
          </w:tcPr>
          <w:p w14:paraId="6FF5F32C" w14:textId="25D0331A" w:rsidR="00025142" w:rsidRPr="00A85192" w:rsidRDefault="006433BD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Logo exposure in the </w:t>
            </w:r>
            <w:r w:rsidR="00CA03A3" w:rsidRPr="00A85192">
              <w:rPr>
                <w:rFonts w:ascii="Aptos" w:eastAsia="NanumGothic" w:hAnsi="Aptos" w:cs="Arial"/>
                <w:b/>
                <w:szCs w:val="20"/>
              </w:rPr>
              <w:t>Oxford A</w:t>
            </w:r>
            <w:r w:rsidR="00C87220" w:rsidRPr="00A85192">
              <w:rPr>
                <w:rFonts w:ascii="Aptos" w:eastAsia="NanumGothic" w:hAnsi="Aptos" w:cs="Arial"/>
                <w:b/>
                <w:szCs w:val="20"/>
              </w:rPr>
              <w:t>bstract</w:t>
            </w:r>
          </w:p>
        </w:tc>
        <w:tc>
          <w:tcPr>
            <w:tcW w:w="1596" w:type="dxa"/>
          </w:tcPr>
          <w:p w14:paraId="497EE209" w14:textId="3544EDFE" w:rsidR="00025142" w:rsidRPr="00A85192" w:rsidRDefault="006433B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701" w:type="dxa"/>
          </w:tcPr>
          <w:p w14:paraId="23B24146" w14:textId="39A69687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59" w:type="dxa"/>
          </w:tcPr>
          <w:p w14:paraId="087ED148" w14:textId="46E99BE0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60" w:type="dxa"/>
          </w:tcPr>
          <w:p w14:paraId="042F6923" w14:textId="0B0DAA42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30" w:type="dxa"/>
          </w:tcPr>
          <w:p w14:paraId="29E11D1D" w14:textId="5C3A0A36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</w:tr>
      <w:tr w:rsidR="00025142" w:rsidRPr="00A85192" w14:paraId="3A7DFC6B" w14:textId="77777777" w:rsidTr="004238AA">
        <w:tc>
          <w:tcPr>
            <w:tcW w:w="2510" w:type="dxa"/>
          </w:tcPr>
          <w:p w14:paraId="2FF89CB6" w14:textId="7C7CEC6E" w:rsidR="00025142" w:rsidRPr="00A85192" w:rsidRDefault="006433BD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Logo exposure in the Banner</w:t>
            </w:r>
          </w:p>
        </w:tc>
        <w:tc>
          <w:tcPr>
            <w:tcW w:w="1596" w:type="dxa"/>
          </w:tcPr>
          <w:p w14:paraId="6FA0B793" w14:textId="306AE8E4" w:rsidR="00025142" w:rsidRPr="00A85192" w:rsidRDefault="006433B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701" w:type="dxa"/>
          </w:tcPr>
          <w:p w14:paraId="03AF6ADB" w14:textId="26495D33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59" w:type="dxa"/>
          </w:tcPr>
          <w:p w14:paraId="7BA30F20" w14:textId="67894258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60" w:type="dxa"/>
          </w:tcPr>
          <w:p w14:paraId="398827FA" w14:textId="17C31B7D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30" w:type="dxa"/>
          </w:tcPr>
          <w:p w14:paraId="37726448" w14:textId="33024501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</w:tr>
      <w:tr w:rsidR="00025142" w:rsidRPr="00A85192" w14:paraId="2C5C8916" w14:textId="77777777" w:rsidTr="004238AA">
        <w:tc>
          <w:tcPr>
            <w:tcW w:w="2510" w:type="dxa"/>
          </w:tcPr>
          <w:p w14:paraId="0E495BAF" w14:textId="59447905" w:rsidR="00025142" w:rsidRPr="00A85192" w:rsidRDefault="006433BD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Logo exposure in the newsletter</w:t>
            </w:r>
          </w:p>
        </w:tc>
        <w:tc>
          <w:tcPr>
            <w:tcW w:w="1596" w:type="dxa"/>
          </w:tcPr>
          <w:p w14:paraId="2F4EEEA4" w14:textId="10752E79" w:rsidR="00025142" w:rsidRPr="00A85192" w:rsidRDefault="006433B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701" w:type="dxa"/>
          </w:tcPr>
          <w:p w14:paraId="0225C78C" w14:textId="791E12D9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59" w:type="dxa"/>
          </w:tcPr>
          <w:p w14:paraId="7E6501A6" w14:textId="7DC2CD85" w:rsidR="00025142" w:rsidRPr="00A85192" w:rsidRDefault="00BA3E2C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O</w:t>
            </w:r>
          </w:p>
        </w:tc>
        <w:tc>
          <w:tcPr>
            <w:tcW w:w="1560" w:type="dxa"/>
          </w:tcPr>
          <w:p w14:paraId="03FD3B91" w14:textId="74FC8C4B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X</w:t>
            </w:r>
          </w:p>
        </w:tc>
        <w:tc>
          <w:tcPr>
            <w:tcW w:w="1530" w:type="dxa"/>
          </w:tcPr>
          <w:p w14:paraId="24E2D044" w14:textId="179F1614" w:rsidR="00025142" w:rsidRPr="00A85192" w:rsidRDefault="006B0CE5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X</w:t>
            </w:r>
          </w:p>
        </w:tc>
      </w:tr>
      <w:tr w:rsidR="00025142" w:rsidRPr="00A85192" w14:paraId="58058C2E" w14:textId="77777777" w:rsidTr="004238AA">
        <w:tc>
          <w:tcPr>
            <w:tcW w:w="2510" w:type="dxa"/>
          </w:tcPr>
          <w:p w14:paraId="45D6858A" w14:textId="426F9800" w:rsidR="00025142" w:rsidRPr="00A85192" w:rsidRDefault="0036582D" w:rsidP="00754402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S</w:t>
            </w:r>
            <w:r w:rsidR="006433BD" w:rsidRPr="00A85192">
              <w:rPr>
                <w:rFonts w:ascii="Aptos" w:eastAsia="NanumGothic" w:hAnsi="Aptos" w:cs="Arial"/>
                <w:b/>
                <w:szCs w:val="20"/>
              </w:rPr>
              <w:t>tandard booth</w:t>
            </w:r>
          </w:p>
        </w:tc>
        <w:tc>
          <w:tcPr>
            <w:tcW w:w="1596" w:type="dxa"/>
          </w:tcPr>
          <w:p w14:paraId="51CDE542" w14:textId="4BB0791B" w:rsidR="00025142" w:rsidRPr="00A85192" w:rsidRDefault="0036582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5</w:t>
            </w:r>
          </w:p>
        </w:tc>
        <w:tc>
          <w:tcPr>
            <w:tcW w:w="1701" w:type="dxa"/>
          </w:tcPr>
          <w:p w14:paraId="62E104EB" w14:textId="3C3EDB24" w:rsidR="00025142" w:rsidRPr="00A85192" w:rsidRDefault="007413EA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4</w:t>
            </w:r>
          </w:p>
        </w:tc>
        <w:tc>
          <w:tcPr>
            <w:tcW w:w="1559" w:type="dxa"/>
          </w:tcPr>
          <w:p w14:paraId="6D869372" w14:textId="6FB7E926" w:rsidR="00025142" w:rsidRPr="00A85192" w:rsidRDefault="0036582D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3</w:t>
            </w:r>
          </w:p>
        </w:tc>
        <w:tc>
          <w:tcPr>
            <w:tcW w:w="1560" w:type="dxa"/>
          </w:tcPr>
          <w:p w14:paraId="5ED361B7" w14:textId="4104B6EC" w:rsidR="00025142" w:rsidRPr="00A85192" w:rsidRDefault="007413EA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2</w:t>
            </w:r>
          </w:p>
        </w:tc>
        <w:tc>
          <w:tcPr>
            <w:tcW w:w="1530" w:type="dxa"/>
          </w:tcPr>
          <w:p w14:paraId="6E58997F" w14:textId="4FA26555" w:rsidR="00025142" w:rsidRPr="00A85192" w:rsidRDefault="007413EA" w:rsidP="006433BD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1</w:t>
            </w:r>
          </w:p>
        </w:tc>
      </w:tr>
      <w:tr w:rsidR="007413EA" w:rsidRPr="00A85192" w14:paraId="6980566A" w14:textId="77777777" w:rsidTr="004238AA">
        <w:tc>
          <w:tcPr>
            <w:tcW w:w="2510" w:type="dxa"/>
          </w:tcPr>
          <w:p w14:paraId="60999838" w14:textId="03AE44AE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Sponsor </w:t>
            </w:r>
            <w:r w:rsidR="00A85192">
              <w:rPr>
                <w:rFonts w:ascii="Aptos" w:eastAsia="NanumGothic" w:hAnsi="Aptos" w:cs="Arial"/>
                <w:b/>
                <w:szCs w:val="20"/>
              </w:rPr>
              <w:t>Logo</w:t>
            </w: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 in the minimized program book</w:t>
            </w:r>
          </w:p>
        </w:tc>
        <w:tc>
          <w:tcPr>
            <w:tcW w:w="1596" w:type="dxa"/>
          </w:tcPr>
          <w:p w14:paraId="060DC70E" w14:textId="611534AD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Back</w:t>
            </w:r>
          </w:p>
          <w:p w14:paraId="7F717E1F" w14:textId="104AB5CB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cover</w:t>
            </w:r>
          </w:p>
        </w:tc>
        <w:tc>
          <w:tcPr>
            <w:tcW w:w="1701" w:type="dxa"/>
          </w:tcPr>
          <w:p w14:paraId="56EDF178" w14:textId="77777777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Inside of</w:t>
            </w:r>
          </w:p>
          <w:p w14:paraId="40006D0A" w14:textId="01556DE7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front or back covers</w:t>
            </w:r>
          </w:p>
        </w:tc>
        <w:tc>
          <w:tcPr>
            <w:tcW w:w="1559" w:type="dxa"/>
          </w:tcPr>
          <w:p w14:paraId="6B63E32F" w14:textId="491FC93D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Inner page</w:t>
            </w:r>
          </w:p>
        </w:tc>
        <w:tc>
          <w:tcPr>
            <w:tcW w:w="1560" w:type="dxa"/>
          </w:tcPr>
          <w:p w14:paraId="720F7802" w14:textId="07BA2B99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Inner page</w:t>
            </w:r>
          </w:p>
        </w:tc>
        <w:tc>
          <w:tcPr>
            <w:tcW w:w="1530" w:type="dxa"/>
          </w:tcPr>
          <w:p w14:paraId="567BE155" w14:textId="74ACD188" w:rsidR="007413EA" w:rsidRPr="00A85192" w:rsidRDefault="007413EA" w:rsidP="007413EA">
            <w:pPr>
              <w:tabs>
                <w:tab w:val="left" w:pos="540"/>
                <w:tab w:val="center" w:pos="657"/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Inner page</w:t>
            </w:r>
          </w:p>
        </w:tc>
      </w:tr>
      <w:tr w:rsidR="007413EA" w:rsidRPr="00A85192" w14:paraId="70CEA6F6" w14:textId="77777777" w:rsidTr="004238AA">
        <w:tc>
          <w:tcPr>
            <w:tcW w:w="2510" w:type="dxa"/>
          </w:tcPr>
          <w:p w14:paraId="076E4C4F" w14:textId="464383CE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 xml:space="preserve">Free registration </w:t>
            </w:r>
          </w:p>
        </w:tc>
        <w:tc>
          <w:tcPr>
            <w:tcW w:w="1596" w:type="dxa"/>
          </w:tcPr>
          <w:p w14:paraId="2D722D25" w14:textId="272445C9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10 attendees</w:t>
            </w:r>
          </w:p>
        </w:tc>
        <w:tc>
          <w:tcPr>
            <w:tcW w:w="1701" w:type="dxa"/>
          </w:tcPr>
          <w:p w14:paraId="103AB1FF" w14:textId="35960297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7 attendees</w:t>
            </w:r>
          </w:p>
        </w:tc>
        <w:tc>
          <w:tcPr>
            <w:tcW w:w="1559" w:type="dxa"/>
          </w:tcPr>
          <w:p w14:paraId="36CB370A" w14:textId="56EE3B23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5 attendees</w:t>
            </w:r>
          </w:p>
        </w:tc>
        <w:tc>
          <w:tcPr>
            <w:tcW w:w="1560" w:type="dxa"/>
          </w:tcPr>
          <w:p w14:paraId="2D0B4556" w14:textId="0C5F9738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3 attendees</w:t>
            </w:r>
          </w:p>
        </w:tc>
        <w:tc>
          <w:tcPr>
            <w:tcW w:w="1530" w:type="dxa"/>
          </w:tcPr>
          <w:p w14:paraId="246FD1C1" w14:textId="4A38E93A" w:rsidR="007413EA" w:rsidRPr="00A85192" w:rsidRDefault="007413EA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2 attendees</w:t>
            </w:r>
          </w:p>
        </w:tc>
      </w:tr>
      <w:tr w:rsidR="00FE74B3" w:rsidRPr="00A85192" w14:paraId="36E03B24" w14:textId="77777777" w:rsidTr="004238AA">
        <w:tc>
          <w:tcPr>
            <w:tcW w:w="2510" w:type="dxa"/>
          </w:tcPr>
          <w:p w14:paraId="21843A2A" w14:textId="66E42009" w:rsidR="00FE74B3" w:rsidRPr="00A85192" w:rsidRDefault="00FE74B3" w:rsidP="007413EA">
            <w:pPr>
              <w:tabs>
                <w:tab w:val="left" w:pos="6698"/>
              </w:tabs>
              <w:wordWrap/>
              <w:snapToGrid w:val="0"/>
              <w:spacing w:after="120"/>
              <w:jc w:val="left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Sponsored session</w:t>
            </w:r>
          </w:p>
        </w:tc>
        <w:tc>
          <w:tcPr>
            <w:tcW w:w="1596" w:type="dxa"/>
          </w:tcPr>
          <w:p w14:paraId="68B816E0" w14:textId="1C8DA4C7" w:rsidR="00FE74B3" w:rsidRPr="00A85192" w:rsidRDefault="00FE74B3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Whole conference</w:t>
            </w:r>
          </w:p>
        </w:tc>
        <w:tc>
          <w:tcPr>
            <w:tcW w:w="1701" w:type="dxa"/>
          </w:tcPr>
          <w:p w14:paraId="7952835C" w14:textId="744934BA" w:rsidR="00FE74B3" w:rsidRPr="00A85192" w:rsidRDefault="00FE74B3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Keynote &amp; PL sessions</w:t>
            </w:r>
          </w:p>
        </w:tc>
        <w:tc>
          <w:tcPr>
            <w:tcW w:w="1559" w:type="dxa"/>
          </w:tcPr>
          <w:p w14:paraId="6D866784" w14:textId="07F5FAA7" w:rsidR="00FE74B3" w:rsidRPr="00A85192" w:rsidRDefault="00C87220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CS, if wanted</w:t>
            </w:r>
          </w:p>
        </w:tc>
        <w:tc>
          <w:tcPr>
            <w:tcW w:w="1560" w:type="dxa"/>
          </w:tcPr>
          <w:p w14:paraId="583E1FF9" w14:textId="281DC55F" w:rsidR="00FE74B3" w:rsidRPr="00A85192" w:rsidRDefault="00C87220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CS, if wanted</w:t>
            </w:r>
          </w:p>
        </w:tc>
        <w:tc>
          <w:tcPr>
            <w:tcW w:w="1530" w:type="dxa"/>
          </w:tcPr>
          <w:p w14:paraId="625D7862" w14:textId="7A444CE6" w:rsidR="00FE74B3" w:rsidRPr="00A85192" w:rsidRDefault="00C87220" w:rsidP="007413EA">
            <w:pPr>
              <w:tabs>
                <w:tab w:val="left" w:pos="6698"/>
              </w:tabs>
              <w:wordWrap/>
              <w:snapToGrid w:val="0"/>
              <w:spacing w:after="120"/>
              <w:jc w:val="center"/>
              <w:textAlignment w:val="baseline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CS, if wanted</w:t>
            </w:r>
          </w:p>
        </w:tc>
      </w:tr>
    </w:tbl>
    <w:p w14:paraId="5E0467E8" w14:textId="031B0B2F" w:rsidR="00E578E5" w:rsidRPr="00A85192" w:rsidRDefault="00624EE6" w:rsidP="00C87220">
      <w:pPr>
        <w:pStyle w:val="ListParagraph"/>
        <w:numPr>
          <w:ilvl w:val="0"/>
          <w:numId w:val="2"/>
        </w:numPr>
        <w:tabs>
          <w:tab w:val="left" w:pos="6698"/>
        </w:tabs>
        <w:wordWrap/>
        <w:snapToGrid w:val="0"/>
        <w:spacing w:after="120" w:line="240" w:lineRule="auto"/>
        <w:ind w:leftChars="0" w:left="426"/>
        <w:jc w:val="left"/>
        <w:textAlignment w:val="baseline"/>
        <w:rPr>
          <w:rFonts w:ascii="Aptos" w:eastAsia="NanumGothic" w:hAnsi="Aptos" w:cs="Arial"/>
          <w:b/>
          <w:sz w:val="28"/>
          <w:szCs w:val="28"/>
        </w:rPr>
      </w:pPr>
      <w:r w:rsidRPr="00A85192">
        <w:rPr>
          <w:rFonts w:ascii="Aptos" w:eastAsia="NanumGothic" w:hAnsi="Aptos" w:cs="Arial"/>
          <w:b/>
          <w:sz w:val="28"/>
          <w:szCs w:val="28"/>
        </w:rPr>
        <w:t>Extra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>: C</w:t>
      </w:r>
      <w:r w:rsidRPr="00A85192">
        <w:rPr>
          <w:rFonts w:ascii="Aptos" w:eastAsia="NanumGothic" w:hAnsi="Aptos" w:cs="Arial"/>
          <w:b/>
          <w:sz w:val="28"/>
          <w:szCs w:val="28"/>
        </w:rPr>
        <w:t>ustomized sponsorship package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 </w:t>
      </w:r>
      <w:proofErr w:type="gramStart"/>
      <w:r w:rsidR="00A37F68" w:rsidRPr="00A85192">
        <w:rPr>
          <w:rFonts w:ascii="Aptos" w:eastAsia="NanumGothic" w:hAnsi="Aptos" w:cs="Arial"/>
          <w:b/>
          <w:sz w:val="28"/>
          <w:szCs w:val="28"/>
        </w:rPr>
        <w:t>are</w:t>
      </w:r>
      <w:proofErr w:type="gramEnd"/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 available. </w:t>
      </w:r>
      <w:r w:rsidRPr="00A85192">
        <w:rPr>
          <w:rFonts w:ascii="Aptos" w:eastAsia="NanumGothic" w:hAnsi="Aptos" w:cs="Arial"/>
          <w:b/>
          <w:sz w:val="28"/>
          <w:szCs w:val="28"/>
        </w:rPr>
        <w:t xml:space="preserve">Additional benefits may be provided 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based on </w:t>
      </w:r>
      <w:r w:rsidRPr="00A85192">
        <w:rPr>
          <w:rFonts w:ascii="Aptos" w:eastAsia="NanumGothic" w:hAnsi="Aptos" w:cs="Arial"/>
          <w:b/>
          <w:sz w:val="28"/>
          <w:szCs w:val="28"/>
        </w:rPr>
        <w:t xml:space="preserve">the sponsorship 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>level</w:t>
      </w:r>
      <w:r w:rsidRPr="00A85192">
        <w:rPr>
          <w:rFonts w:ascii="Aptos" w:eastAsia="NanumGothic" w:hAnsi="Aptos" w:cs="Arial"/>
          <w:b/>
          <w:sz w:val="28"/>
          <w:szCs w:val="28"/>
        </w:rPr>
        <w:t xml:space="preserve"> and 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the </w:t>
      </w:r>
      <w:r w:rsidRPr="00A85192">
        <w:rPr>
          <w:rFonts w:ascii="Aptos" w:eastAsia="NanumGothic" w:hAnsi="Aptos" w:cs="Arial"/>
          <w:b/>
          <w:sz w:val="28"/>
          <w:szCs w:val="28"/>
        </w:rPr>
        <w:t>sponsor's requested promotional opportunities. Please contact the Organizing Committee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 for </w:t>
      </w:r>
      <w:r w:rsidR="000B7EC4" w:rsidRPr="00A85192">
        <w:rPr>
          <w:rFonts w:ascii="Aptos" w:eastAsia="NanumGothic" w:hAnsi="Aptos" w:cs="Arial"/>
          <w:b/>
          <w:sz w:val="28"/>
          <w:szCs w:val="28"/>
        </w:rPr>
        <w:t>more</w:t>
      </w:r>
      <w:r w:rsidR="00A37F68" w:rsidRPr="00A85192">
        <w:rPr>
          <w:rFonts w:ascii="Aptos" w:eastAsia="NanumGothic" w:hAnsi="Aptos" w:cs="Arial"/>
          <w:b/>
          <w:sz w:val="28"/>
          <w:szCs w:val="28"/>
        </w:rPr>
        <w:t xml:space="preserve"> information</w:t>
      </w:r>
      <w:r w:rsidRPr="00A85192">
        <w:rPr>
          <w:rFonts w:ascii="Aptos" w:eastAsia="NanumGothic" w:hAnsi="Aptos" w:cs="Arial"/>
          <w:b/>
          <w:sz w:val="28"/>
          <w:szCs w:val="28"/>
        </w:rPr>
        <w:t>.</w:t>
      </w:r>
    </w:p>
    <w:p w14:paraId="28F53119" w14:textId="77777777" w:rsidR="0061690D" w:rsidRPr="00A85192" w:rsidRDefault="0061690D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4A935C0D" w14:textId="2A36E0B2" w:rsidR="009653AA" w:rsidRPr="00A85192" w:rsidRDefault="00F80F99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Cs/>
          <w:sz w:val="18"/>
          <w:szCs w:val="18"/>
        </w:rPr>
      </w:pPr>
      <w:r w:rsidRPr="00A85192">
        <w:rPr>
          <w:rFonts w:ascii="Aptos" w:eastAsia="NanumGothic" w:hAnsi="Aptos" w:cs="Arial"/>
          <w:b/>
          <w:sz w:val="22"/>
        </w:rPr>
        <w:t>3</w:t>
      </w:r>
      <w:r w:rsidR="00AD5DD7" w:rsidRPr="00A85192">
        <w:rPr>
          <w:rFonts w:ascii="Aptos" w:eastAsia="NanumGothic" w:hAnsi="Aptos" w:cs="Arial"/>
          <w:b/>
          <w:sz w:val="22"/>
        </w:rPr>
        <w:t xml:space="preserve">. </w:t>
      </w:r>
      <w:r w:rsidR="00C81244" w:rsidRPr="00A85192">
        <w:rPr>
          <w:rFonts w:ascii="Aptos" w:eastAsia="NanumGothic" w:hAnsi="Aptos" w:cs="Arial"/>
          <w:b/>
          <w:sz w:val="22"/>
        </w:rPr>
        <w:t>Exhibition Booth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1701"/>
        <w:gridCol w:w="992"/>
        <w:gridCol w:w="1843"/>
      </w:tblGrid>
      <w:tr w:rsidR="00D74E27" w:rsidRPr="00A85192" w14:paraId="4E3D6C7C" w14:textId="77777777" w:rsidTr="00C6691F">
        <w:trPr>
          <w:trHeight w:hRule="exact" w:val="582"/>
        </w:trPr>
        <w:tc>
          <w:tcPr>
            <w:tcW w:w="988" w:type="dxa"/>
            <w:shd w:val="clear" w:color="auto" w:fill="F2F2F2"/>
            <w:vAlign w:val="center"/>
          </w:tcPr>
          <w:p w14:paraId="0748BBCC" w14:textId="7BADD30B" w:rsidR="00D74E27" w:rsidRPr="00A85192" w:rsidRDefault="00D74E27" w:rsidP="002546B0">
            <w:pPr>
              <w:jc w:val="center"/>
              <w:rPr>
                <w:rFonts w:ascii="Aptos" w:eastAsia="NanumGothic" w:hAnsi="Aptos" w:cs="Arial"/>
                <w:b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Check </w:t>
            </w:r>
            <w:proofErr w:type="gramStart"/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( V</w:t>
            </w:r>
            <w:proofErr w:type="gramEnd"/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52AB2E0A" w14:textId="320BBC3D" w:rsidR="00D74E27" w:rsidRPr="00A85192" w:rsidRDefault="00D74E27" w:rsidP="002546B0">
            <w:pPr>
              <w:jc w:val="center"/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  <w:t>Details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C1207E8" w14:textId="333B3343" w:rsidR="00D74E27" w:rsidRPr="00A85192" w:rsidRDefault="00D74E27" w:rsidP="002546B0">
            <w:pPr>
              <w:jc w:val="center"/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  <w:t>Amount (</w:t>
            </w:r>
            <w:r w:rsidR="00444AAE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US $</w:t>
            </w:r>
            <w:r w:rsidRPr="00A85192"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AC613B1" w14:textId="0FBE6C9E" w:rsidR="00D74E27" w:rsidRPr="00A85192" w:rsidRDefault="00D74E27" w:rsidP="002546B0">
            <w:pPr>
              <w:jc w:val="center"/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  <w:t>Qty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BEE40ED" w14:textId="2D0B2B52" w:rsidR="00D74E27" w:rsidRPr="00A85192" w:rsidRDefault="00D74E27" w:rsidP="002546B0">
            <w:pPr>
              <w:jc w:val="center"/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b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D74E27" w:rsidRPr="00A85192" w14:paraId="1767423D" w14:textId="77777777" w:rsidTr="00C6691F">
        <w:trPr>
          <w:trHeight w:val="667"/>
        </w:trPr>
        <w:tc>
          <w:tcPr>
            <w:tcW w:w="988" w:type="dxa"/>
            <w:vAlign w:val="center"/>
          </w:tcPr>
          <w:p w14:paraId="695EBBCB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063EEFEC" w14:textId="1A94EA37" w:rsidR="00D74E27" w:rsidRPr="00A85192" w:rsidRDefault="00EE1266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Standard</w:t>
            </w:r>
            <w:r w:rsidR="00D74E27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 xml:space="preserve"> Booth </w:t>
            </w:r>
          </w:p>
          <w:p w14:paraId="0990EB24" w14:textId="7317F8A2" w:rsidR="00D74E27" w:rsidRPr="00A85192" w:rsidRDefault="00D74E27" w:rsidP="002C222C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Dimensions: 3m x 2m x 2</w:t>
            </w:r>
            <w:r w:rsidR="00EE1266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.5</w:t>
            </w: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m (Width x Length x Height)</w:t>
            </w:r>
          </w:p>
          <w:p w14:paraId="18DC3565" w14:textId="471B2670" w:rsidR="00D74E27" w:rsidRPr="00A85192" w:rsidRDefault="00D74E27" w:rsidP="002C222C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table, chairs, outlet,</w:t>
            </w:r>
            <w:r w:rsidR="00EE1266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 xml:space="preserve"> panels,</w:t>
            </w: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 xml:space="preserve"> </w:t>
            </w:r>
            <w:r w:rsidR="00EE1266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lights, carpet</w:t>
            </w: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 xml:space="preserve"> provided</w:t>
            </w:r>
          </w:p>
        </w:tc>
        <w:tc>
          <w:tcPr>
            <w:tcW w:w="1701" w:type="dxa"/>
            <w:vAlign w:val="center"/>
          </w:tcPr>
          <w:p w14:paraId="3D502C60" w14:textId="69D7E8DA" w:rsidR="00D74E27" w:rsidRPr="00A85192" w:rsidRDefault="00EC29C0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2</w:t>
            </w:r>
            <w:r w:rsidR="00D74E27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,000</w:t>
            </w:r>
          </w:p>
        </w:tc>
        <w:tc>
          <w:tcPr>
            <w:tcW w:w="992" w:type="dxa"/>
            <w:vAlign w:val="center"/>
          </w:tcPr>
          <w:p w14:paraId="47C3266E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A635B6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 w:val="18"/>
                <w:szCs w:val="18"/>
              </w:rPr>
            </w:pPr>
          </w:p>
        </w:tc>
      </w:tr>
      <w:tr w:rsidR="00D74E27" w:rsidRPr="00A85192" w14:paraId="192A8B52" w14:textId="77777777" w:rsidTr="00C6691F">
        <w:trPr>
          <w:trHeight w:val="667"/>
        </w:trPr>
        <w:tc>
          <w:tcPr>
            <w:tcW w:w="988" w:type="dxa"/>
            <w:vAlign w:val="center"/>
          </w:tcPr>
          <w:p w14:paraId="53D3549C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17000988" w14:textId="5D2ED6BB" w:rsidR="00EE1266" w:rsidRPr="00A85192" w:rsidRDefault="00EE1266" w:rsidP="00EE1266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Space Only</w:t>
            </w:r>
          </w:p>
          <w:p w14:paraId="777A72C1" w14:textId="6092F1E7" w:rsidR="00EE1266" w:rsidRPr="00A85192" w:rsidRDefault="00EE1266" w:rsidP="00EE1266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Dimensions: 3m x 2m (Width x Length)</w:t>
            </w:r>
          </w:p>
          <w:p w14:paraId="0A362A33" w14:textId="4E64C127" w:rsidR="00D74E27" w:rsidRPr="00A85192" w:rsidRDefault="00EE1266" w:rsidP="00EE1266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table, chairs, outlet, carpet provided</w:t>
            </w:r>
          </w:p>
        </w:tc>
        <w:tc>
          <w:tcPr>
            <w:tcW w:w="1701" w:type="dxa"/>
            <w:vAlign w:val="center"/>
          </w:tcPr>
          <w:p w14:paraId="5AFDA205" w14:textId="74DA539E" w:rsidR="00D74E27" w:rsidRPr="00A85192" w:rsidRDefault="00EC29C0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1</w:t>
            </w:r>
            <w:r w:rsidR="00D74E27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,</w:t>
            </w:r>
            <w:r w:rsidR="00DE1D97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7</w:t>
            </w:r>
            <w:r w:rsidR="00D74E27" w:rsidRPr="00A85192">
              <w:rPr>
                <w:rFonts w:ascii="Aptos" w:eastAsia="NanumGothic" w:hAnsi="Aptos" w:cs="Arial"/>
                <w:color w:val="000000" w:themeColor="text1"/>
                <w:szCs w:val="20"/>
              </w:rPr>
              <w:t>00</w:t>
            </w:r>
          </w:p>
        </w:tc>
        <w:tc>
          <w:tcPr>
            <w:tcW w:w="992" w:type="dxa"/>
            <w:vAlign w:val="center"/>
          </w:tcPr>
          <w:p w14:paraId="4F3D7C32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D276F7" w14:textId="77777777" w:rsidR="00D74E27" w:rsidRPr="00A85192" w:rsidRDefault="00D74E27" w:rsidP="00F80F99">
            <w:pPr>
              <w:jc w:val="center"/>
              <w:rPr>
                <w:rFonts w:ascii="Aptos" w:eastAsia="NanumGothic" w:hAnsi="Aptos" w:cs="Arial"/>
                <w:color w:val="000000" w:themeColor="text1"/>
                <w:sz w:val="18"/>
                <w:szCs w:val="18"/>
              </w:rPr>
            </w:pPr>
          </w:p>
        </w:tc>
      </w:tr>
    </w:tbl>
    <w:p w14:paraId="5D2D6EF9" w14:textId="77777777" w:rsidR="00754402" w:rsidRPr="00A85192" w:rsidRDefault="00754402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1F44D0C7" w14:textId="77777777" w:rsidR="0061690D" w:rsidRPr="00A85192" w:rsidRDefault="0061690D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7FB8886D" w14:textId="414CD8FE" w:rsidR="009653AA" w:rsidRPr="00A85192" w:rsidRDefault="00F80F99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Cs/>
          <w:sz w:val="18"/>
          <w:szCs w:val="18"/>
        </w:rPr>
      </w:pPr>
      <w:r w:rsidRPr="00A85192">
        <w:rPr>
          <w:rFonts w:ascii="Aptos" w:eastAsia="NanumGothic" w:hAnsi="Aptos" w:cs="Arial"/>
          <w:b/>
          <w:sz w:val="22"/>
        </w:rPr>
        <w:t xml:space="preserve">4. </w:t>
      </w:r>
      <w:r w:rsidR="00844ADD" w:rsidRPr="00A85192">
        <w:rPr>
          <w:rFonts w:ascii="Aptos" w:eastAsia="NanumGothic" w:hAnsi="Aptos" w:cs="Arial"/>
          <w:b/>
          <w:sz w:val="22"/>
        </w:rPr>
        <w:t>Electronic sponsorship</w:t>
      </w:r>
      <w:r w:rsidR="00A85192">
        <w:rPr>
          <w:rFonts w:ascii="Aptos" w:eastAsia="NanumGothic" w:hAnsi="Aptos" w:cs="Arial"/>
          <w:b/>
          <w:sz w:val="22"/>
        </w:rPr>
        <w:t xml:space="preserve"> before and during the Congress</w:t>
      </w:r>
    </w:p>
    <w:tbl>
      <w:tblPr>
        <w:tblStyle w:val="TableGrid"/>
        <w:tblW w:w="10261" w:type="dxa"/>
        <w:tblLayout w:type="fixed"/>
        <w:tblLook w:val="04A0" w:firstRow="1" w:lastRow="0" w:firstColumn="1" w:lastColumn="0" w:noHBand="0" w:noVBand="1"/>
      </w:tblPr>
      <w:tblGrid>
        <w:gridCol w:w="953"/>
        <w:gridCol w:w="6130"/>
        <w:gridCol w:w="3178"/>
      </w:tblGrid>
      <w:tr w:rsidR="005E0CD4" w:rsidRPr="00A85192" w14:paraId="3CC8AE35" w14:textId="77777777" w:rsidTr="008F3B9A">
        <w:trPr>
          <w:trHeight w:hRule="exact" w:val="542"/>
        </w:trPr>
        <w:tc>
          <w:tcPr>
            <w:tcW w:w="953" w:type="dxa"/>
            <w:shd w:val="clear" w:color="auto" w:fill="F2F2F2"/>
            <w:vAlign w:val="center"/>
          </w:tcPr>
          <w:p w14:paraId="43B1EA00" w14:textId="2CEC20BC" w:rsidR="005E0CD4" w:rsidRPr="00A85192" w:rsidRDefault="00974399" w:rsidP="00AA75F8">
            <w:pPr>
              <w:jc w:val="center"/>
              <w:rPr>
                <w:rFonts w:ascii="Aptos" w:eastAsia="NanumGothic" w:hAnsi="Aptos" w:cs="Arial"/>
                <w:b/>
                <w:sz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Check </w:t>
            </w:r>
            <w:proofErr w:type="gramStart"/>
            <w:r w:rsidR="005E0CD4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( V</w:t>
            </w:r>
            <w:proofErr w:type="gramEnd"/>
            <w:r w:rsidR="005E0CD4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6130" w:type="dxa"/>
            <w:shd w:val="clear" w:color="auto" w:fill="F2F2F2"/>
            <w:vAlign w:val="center"/>
          </w:tcPr>
          <w:p w14:paraId="1B6ACC68" w14:textId="007E6727" w:rsidR="005E0CD4" w:rsidRPr="00A85192" w:rsidRDefault="00974399" w:rsidP="00AA75F8">
            <w:pPr>
              <w:jc w:val="center"/>
              <w:rPr>
                <w:rFonts w:ascii="Aptos" w:eastAsia="NanumGothic" w:hAnsi="Aptos" w:cs="Arial"/>
                <w:b/>
                <w:sz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</w:rPr>
              <w:t>Advertising Items</w:t>
            </w:r>
          </w:p>
        </w:tc>
        <w:tc>
          <w:tcPr>
            <w:tcW w:w="3178" w:type="dxa"/>
            <w:shd w:val="clear" w:color="auto" w:fill="F2F2F2"/>
            <w:vAlign w:val="center"/>
          </w:tcPr>
          <w:p w14:paraId="6B30736B" w14:textId="67F3B825" w:rsidR="005E0CD4" w:rsidRPr="00A85192" w:rsidRDefault="00974399" w:rsidP="00AA75F8">
            <w:pPr>
              <w:jc w:val="center"/>
              <w:rPr>
                <w:rFonts w:ascii="Aptos" w:eastAsia="NanumGothic" w:hAnsi="Aptos" w:cs="Arial"/>
                <w:b/>
                <w:sz w:val="18"/>
              </w:rPr>
            </w:pPr>
            <w:r w:rsidRPr="00A85192">
              <w:rPr>
                <w:rFonts w:ascii="Aptos" w:eastAsia="NanumGothic" w:hAnsi="Aptos" w:cs="Arial"/>
                <w:b/>
                <w:sz w:val="18"/>
              </w:rPr>
              <w:t>Amount (</w:t>
            </w:r>
            <w:r w:rsidR="00444AAE" w:rsidRPr="00A85192">
              <w:rPr>
                <w:rFonts w:ascii="Aptos" w:eastAsia="NanumGothic" w:hAnsi="Aptos" w:cs="Arial"/>
                <w:b/>
                <w:sz w:val="18"/>
                <w:szCs w:val="18"/>
              </w:rPr>
              <w:t>US $</w:t>
            </w:r>
            <w:r w:rsidRPr="00A85192">
              <w:rPr>
                <w:rFonts w:ascii="Aptos" w:eastAsia="NanumGothic" w:hAnsi="Aptos" w:cs="Arial"/>
                <w:b/>
                <w:sz w:val="18"/>
              </w:rPr>
              <w:t>)</w:t>
            </w:r>
          </w:p>
        </w:tc>
      </w:tr>
      <w:tr w:rsidR="00C65720" w:rsidRPr="00A85192" w14:paraId="4722A0BA" w14:textId="77777777" w:rsidTr="00042731">
        <w:trPr>
          <w:trHeight w:hRule="exact" w:val="432"/>
        </w:trPr>
        <w:tc>
          <w:tcPr>
            <w:tcW w:w="953" w:type="dxa"/>
            <w:vAlign w:val="center"/>
          </w:tcPr>
          <w:p w14:paraId="7E758D2F" w14:textId="77777777" w:rsidR="00C65720" w:rsidRPr="00A85192" w:rsidRDefault="00C65720" w:rsidP="00DC2378">
            <w:pPr>
              <w:jc w:val="center"/>
              <w:rPr>
                <w:rFonts w:ascii="Aptos" w:eastAsia="NanumGothic" w:hAnsi="Aptos" w:cs="Arial"/>
                <w:sz w:val="18"/>
              </w:rPr>
            </w:pPr>
          </w:p>
        </w:tc>
        <w:tc>
          <w:tcPr>
            <w:tcW w:w="6130" w:type="dxa"/>
            <w:vAlign w:val="center"/>
          </w:tcPr>
          <w:p w14:paraId="301018DB" w14:textId="355FF519" w:rsidR="00C65720" w:rsidRPr="00A85192" w:rsidRDefault="00E7339F" w:rsidP="00DC2378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Mobile</w:t>
            </w:r>
            <w:r w:rsidR="00A85192">
              <w:rPr>
                <w:rFonts w:ascii="Aptos" w:eastAsia="NanumGothic" w:hAnsi="Aptos" w:cs="Arial"/>
                <w:szCs w:val="20"/>
              </w:rPr>
              <w:t xml:space="preserve"> device </w:t>
            </w:r>
            <w:r w:rsidRPr="00A85192">
              <w:rPr>
                <w:rFonts w:ascii="Aptos" w:eastAsia="NanumGothic" w:hAnsi="Aptos" w:cs="Arial"/>
                <w:szCs w:val="20"/>
              </w:rPr>
              <w:t>exposure</w:t>
            </w:r>
          </w:p>
        </w:tc>
        <w:tc>
          <w:tcPr>
            <w:tcW w:w="3178" w:type="dxa"/>
            <w:vAlign w:val="center"/>
          </w:tcPr>
          <w:p w14:paraId="74965AB4" w14:textId="4B587B69" w:rsidR="00C65720" w:rsidRPr="00A85192" w:rsidRDefault="00DE1D97" w:rsidP="00DC2378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1</w:t>
            </w:r>
            <w:r w:rsidR="00C65720" w:rsidRPr="00A85192">
              <w:rPr>
                <w:rFonts w:ascii="Aptos" w:eastAsia="NanumGothic" w:hAnsi="Aptos" w:cs="Arial"/>
                <w:szCs w:val="20"/>
              </w:rPr>
              <w:t>,</w:t>
            </w:r>
            <w:r w:rsidRPr="00A85192">
              <w:rPr>
                <w:rFonts w:ascii="Aptos" w:eastAsia="NanumGothic" w:hAnsi="Aptos" w:cs="Arial"/>
                <w:szCs w:val="20"/>
              </w:rPr>
              <w:t>5</w:t>
            </w:r>
            <w:r w:rsidR="00C65720" w:rsidRPr="00A85192">
              <w:rPr>
                <w:rFonts w:ascii="Aptos" w:eastAsia="NanumGothic" w:hAnsi="Aptos" w:cs="Arial"/>
                <w:szCs w:val="20"/>
              </w:rPr>
              <w:t>00</w:t>
            </w:r>
          </w:p>
        </w:tc>
      </w:tr>
      <w:tr w:rsidR="00C65720" w:rsidRPr="00A85192" w14:paraId="3D0D9C9D" w14:textId="77777777" w:rsidTr="00341E0A">
        <w:trPr>
          <w:trHeight w:hRule="exact" w:val="454"/>
        </w:trPr>
        <w:tc>
          <w:tcPr>
            <w:tcW w:w="953" w:type="dxa"/>
            <w:vAlign w:val="center"/>
          </w:tcPr>
          <w:p w14:paraId="6FB299EC" w14:textId="77777777" w:rsidR="00C65720" w:rsidRPr="00A85192" w:rsidRDefault="00C65720" w:rsidP="00DC2378">
            <w:pPr>
              <w:jc w:val="center"/>
              <w:rPr>
                <w:rFonts w:ascii="Aptos" w:eastAsia="NanumGothic" w:hAnsi="Aptos" w:cs="Arial"/>
                <w:sz w:val="18"/>
              </w:rPr>
            </w:pPr>
          </w:p>
        </w:tc>
        <w:tc>
          <w:tcPr>
            <w:tcW w:w="6130" w:type="dxa"/>
            <w:vAlign w:val="center"/>
          </w:tcPr>
          <w:p w14:paraId="5CE56859" w14:textId="01E95193" w:rsidR="00C65720" w:rsidRPr="00A85192" w:rsidRDefault="00E7339F" w:rsidP="00DC2378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Email exposure</w:t>
            </w:r>
          </w:p>
        </w:tc>
        <w:tc>
          <w:tcPr>
            <w:tcW w:w="3178" w:type="dxa"/>
            <w:vAlign w:val="center"/>
          </w:tcPr>
          <w:p w14:paraId="67E0FB17" w14:textId="738D6208" w:rsidR="00C65720" w:rsidRPr="00A85192" w:rsidRDefault="00DE1D97" w:rsidP="00DC2378">
            <w:pPr>
              <w:jc w:val="center"/>
              <w:rPr>
                <w:rFonts w:ascii="Aptos" w:eastAsia="NanumGothic" w:hAnsi="Aptos" w:cs="Arial"/>
                <w:szCs w:val="20"/>
              </w:rPr>
            </w:pPr>
            <w:r w:rsidRPr="00A85192">
              <w:rPr>
                <w:rFonts w:ascii="Aptos" w:eastAsia="NanumGothic" w:hAnsi="Aptos" w:cs="Arial"/>
                <w:szCs w:val="20"/>
              </w:rPr>
              <w:t>1</w:t>
            </w:r>
            <w:r w:rsidR="00C65720" w:rsidRPr="00A85192">
              <w:rPr>
                <w:rFonts w:ascii="Aptos" w:eastAsia="NanumGothic" w:hAnsi="Aptos" w:cs="Arial"/>
                <w:szCs w:val="20"/>
              </w:rPr>
              <w:t>,</w:t>
            </w:r>
            <w:r w:rsidRPr="00A85192">
              <w:rPr>
                <w:rFonts w:ascii="Aptos" w:eastAsia="NanumGothic" w:hAnsi="Aptos" w:cs="Arial"/>
                <w:szCs w:val="20"/>
              </w:rPr>
              <w:t>7</w:t>
            </w:r>
            <w:r w:rsidR="00C65720" w:rsidRPr="00A85192">
              <w:rPr>
                <w:rFonts w:ascii="Aptos" w:eastAsia="NanumGothic" w:hAnsi="Aptos" w:cs="Arial"/>
                <w:szCs w:val="20"/>
              </w:rPr>
              <w:t>00</w:t>
            </w:r>
          </w:p>
        </w:tc>
      </w:tr>
    </w:tbl>
    <w:p w14:paraId="1C4855E5" w14:textId="77777777" w:rsidR="005E0CD4" w:rsidRPr="00A85192" w:rsidRDefault="005E0CD4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54E36D60" w14:textId="77777777" w:rsidR="0061690D" w:rsidRPr="00A85192" w:rsidRDefault="0061690D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szCs w:val="20"/>
        </w:rPr>
      </w:pPr>
    </w:p>
    <w:p w14:paraId="42FE56BB" w14:textId="169A4800" w:rsidR="00B37918" w:rsidRPr="00A85192" w:rsidRDefault="00F80F99" w:rsidP="00754402">
      <w:pPr>
        <w:tabs>
          <w:tab w:val="left" w:pos="6698"/>
        </w:tabs>
        <w:wordWrap/>
        <w:snapToGrid w:val="0"/>
        <w:spacing w:after="120" w:line="240" w:lineRule="auto"/>
        <w:jc w:val="left"/>
        <w:textAlignment w:val="baseline"/>
        <w:rPr>
          <w:rFonts w:ascii="Aptos" w:eastAsia="NanumGothic" w:hAnsi="Aptos" w:cs="Arial"/>
          <w:b/>
          <w:bCs/>
          <w:color w:val="000000"/>
          <w:kern w:val="0"/>
          <w:sz w:val="14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192">
        <w:rPr>
          <w:rFonts w:ascii="Aptos" w:eastAsia="NanumGothic" w:hAnsi="Aptos" w:cs="Arial"/>
          <w:b/>
          <w:sz w:val="22"/>
        </w:rPr>
        <w:t>5</w:t>
      </w:r>
      <w:r w:rsidR="00302081" w:rsidRPr="00A85192">
        <w:rPr>
          <w:rFonts w:ascii="Aptos" w:eastAsia="NanumGothic" w:hAnsi="Aptos" w:cs="Arial"/>
          <w:b/>
          <w:sz w:val="22"/>
        </w:rPr>
        <w:t xml:space="preserve">. </w:t>
      </w:r>
      <w:r w:rsidR="00573826" w:rsidRPr="00A85192">
        <w:rPr>
          <w:rFonts w:ascii="Aptos" w:eastAsia="NanumGothic" w:hAnsi="Aptos" w:cs="Arial"/>
          <w:b/>
          <w:sz w:val="22"/>
        </w:rPr>
        <w:t>Application Process and Sponsorship Fee Payment</w:t>
      </w:r>
    </w:p>
    <w:tbl>
      <w:tblPr>
        <w:tblStyle w:val="TableGrid"/>
        <w:tblW w:w="10322" w:type="dxa"/>
        <w:tblLayout w:type="fixed"/>
        <w:tblLook w:val="04A0" w:firstRow="1" w:lastRow="0" w:firstColumn="1" w:lastColumn="0" w:noHBand="0" w:noVBand="1"/>
      </w:tblPr>
      <w:tblGrid>
        <w:gridCol w:w="2121"/>
        <w:gridCol w:w="8201"/>
      </w:tblGrid>
      <w:tr w:rsidR="00B37918" w:rsidRPr="00A85192" w14:paraId="5D6BE817" w14:textId="77777777" w:rsidTr="00E7339F">
        <w:trPr>
          <w:trHeight w:val="1230"/>
        </w:trPr>
        <w:tc>
          <w:tcPr>
            <w:tcW w:w="2121" w:type="dxa"/>
            <w:shd w:val="clear" w:color="auto" w:fill="F2F2F2"/>
            <w:vAlign w:val="center"/>
          </w:tcPr>
          <w:p w14:paraId="32522AF6" w14:textId="016606D9" w:rsidR="00B37918" w:rsidRPr="00A85192" w:rsidRDefault="00573826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Bank Account Details for Payment</w:t>
            </w:r>
          </w:p>
        </w:tc>
        <w:tc>
          <w:tcPr>
            <w:tcW w:w="8201" w:type="dxa"/>
            <w:vAlign w:val="center"/>
          </w:tcPr>
          <w:p w14:paraId="1546EFD8" w14:textId="1971397A" w:rsidR="00AD5DD7" w:rsidRPr="00A85192" w:rsidRDefault="00BB3DD2" w:rsidP="00C65720">
            <w:pPr>
              <w:wordWrap/>
              <w:spacing w:line="360" w:lineRule="auto"/>
              <w:rPr>
                <w:rFonts w:ascii="Aptos" w:hAnsi="Aptos"/>
                <w:color w:val="000000" w:themeColor="text1"/>
                <w:sz w:val="22"/>
                <w:szCs w:val="20"/>
              </w:rPr>
            </w:pPr>
            <w:r w:rsidRPr="00A85192">
              <w:rPr>
                <w:rFonts w:ascii="Aptos" w:hAnsi="Aptos"/>
                <w:color w:val="000000" w:themeColor="text1"/>
                <w:sz w:val="22"/>
                <w:szCs w:val="20"/>
              </w:rPr>
              <w:t xml:space="preserve">After submission of this sponsorship form, the ISMPMI or KSPP will provide </w:t>
            </w:r>
            <w:r w:rsidR="00A85192">
              <w:rPr>
                <w:rFonts w:ascii="Aptos" w:hAnsi="Aptos"/>
                <w:color w:val="000000" w:themeColor="text1"/>
                <w:sz w:val="22"/>
                <w:szCs w:val="20"/>
              </w:rPr>
              <w:t xml:space="preserve">an invoice with </w:t>
            </w:r>
            <w:r w:rsidRPr="00A85192">
              <w:rPr>
                <w:rFonts w:ascii="Aptos" w:hAnsi="Aptos"/>
                <w:color w:val="000000" w:themeColor="text1"/>
                <w:sz w:val="22"/>
                <w:szCs w:val="20"/>
              </w:rPr>
              <w:t>instructions for transferring the sponsorship f</w:t>
            </w:r>
            <w:r w:rsidR="00A85192">
              <w:rPr>
                <w:rFonts w:ascii="Aptos" w:hAnsi="Aptos"/>
                <w:color w:val="000000" w:themeColor="text1"/>
                <w:sz w:val="22"/>
                <w:szCs w:val="20"/>
              </w:rPr>
              <w:t>unds</w:t>
            </w:r>
            <w:r w:rsidRPr="00A85192">
              <w:rPr>
                <w:rFonts w:ascii="Aptos" w:hAnsi="Aptos"/>
                <w:color w:val="000000" w:themeColor="text1"/>
                <w:sz w:val="22"/>
                <w:szCs w:val="20"/>
              </w:rPr>
              <w:t>.</w:t>
            </w:r>
          </w:p>
        </w:tc>
      </w:tr>
      <w:tr w:rsidR="00B37918" w:rsidRPr="00A85192" w14:paraId="2C2AEBEB" w14:textId="77777777" w:rsidTr="00754402">
        <w:trPr>
          <w:trHeight w:val="701"/>
        </w:trPr>
        <w:tc>
          <w:tcPr>
            <w:tcW w:w="2121" w:type="dxa"/>
            <w:shd w:val="clear" w:color="auto" w:fill="F2F2F2"/>
            <w:vAlign w:val="center"/>
          </w:tcPr>
          <w:p w14:paraId="0FB3A428" w14:textId="4476BA10" w:rsidR="00B37918" w:rsidRPr="00A85192" w:rsidRDefault="00573826">
            <w:pPr>
              <w:jc w:val="center"/>
              <w:rPr>
                <w:rFonts w:ascii="Aptos" w:eastAsia="NanumGothic" w:hAnsi="Aptos" w:cs="Arial"/>
                <w:b/>
                <w:szCs w:val="20"/>
              </w:rPr>
            </w:pPr>
            <w:r w:rsidRPr="00A85192">
              <w:rPr>
                <w:rFonts w:ascii="Aptos" w:eastAsia="NanumGothic" w:hAnsi="Aptos" w:cs="Arial"/>
                <w:b/>
                <w:szCs w:val="20"/>
              </w:rPr>
              <w:t>Contact Information</w:t>
            </w:r>
          </w:p>
        </w:tc>
        <w:tc>
          <w:tcPr>
            <w:tcW w:w="8201" w:type="dxa"/>
            <w:vAlign w:val="center"/>
          </w:tcPr>
          <w:p w14:paraId="276E1DF5" w14:textId="49AA8D48" w:rsidR="004C6C0C" w:rsidRPr="00A85192" w:rsidRDefault="004C6C0C">
            <w:pPr>
              <w:jc w:val="left"/>
              <w:rPr>
                <w:rFonts w:ascii="Aptos" w:eastAsia="NanumGothic" w:hAnsi="Aptos" w:cs="Arial"/>
                <w:color w:val="000000"/>
                <w:kern w:val="0"/>
                <w:szCs w:val="20"/>
              </w:rPr>
            </w:pPr>
            <w:r w:rsidRPr="00A85192">
              <w:rPr>
                <w:rFonts w:ascii="Aptos" w:eastAsia="NanumGothic" w:hAnsi="Aptos" w:cs="Arial"/>
                <w:color w:val="000000"/>
                <w:kern w:val="0"/>
                <w:szCs w:val="20"/>
              </w:rPr>
              <w:t xml:space="preserve">IS-MPMI: </w:t>
            </w:r>
            <w:r w:rsidR="00844ADD" w:rsidRPr="00A85192">
              <w:rPr>
                <w:rFonts w:ascii="Aptos" w:eastAsia="NanumGothic" w:hAnsi="Aptos" w:cs="Arial"/>
                <w:color w:val="000000"/>
                <w:kern w:val="0"/>
                <w:szCs w:val="20"/>
              </w:rPr>
              <w:t>contact@ismpmi.org</w:t>
            </w:r>
          </w:p>
          <w:p w14:paraId="0A20ECD9" w14:textId="5778FD0A" w:rsidR="00B37918" w:rsidRPr="00A85192" w:rsidRDefault="004C6C0C">
            <w:pPr>
              <w:jc w:val="left"/>
              <w:rPr>
                <w:rFonts w:ascii="Aptos" w:eastAsia="NanumGothic" w:hAnsi="Aptos" w:cs="Arial"/>
                <w:sz w:val="18"/>
                <w:szCs w:val="18"/>
              </w:rPr>
            </w:pPr>
            <w:r w:rsidRPr="00A85192">
              <w:rPr>
                <w:rFonts w:ascii="Aptos" w:eastAsia="NanumGothic" w:hAnsi="Aptos" w:cs="Arial"/>
                <w:color w:val="000000"/>
                <w:kern w:val="0"/>
                <w:szCs w:val="20"/>
              </w:rPr>
              <w:t xml:space="preserve">KSPP: </w:t>
            </w:r>
            <w:r w:rsidR="00C65720" w:rsidRPr="00A85192">
              <w:rPr>
                <w:rFonts w:ascii="Aptos" w:eastAsia="NanumGothic" w:hAnsi="Aptos" w:cs="Arial"/>
                <w:color w:val="000000"/>
                <w:kern w:val="0"/>
                <w:szCs w:val="20"/>
              </w:rPr>
              <w:t>kspp@kspp.org</w:t>
            </w:r>
          </w:p>
        </w:tc>
      </w:tr>
    </w:tbl>
    <w:p w14:paraId="05A95ADC" w14:textId="77777777" w:rsidR="00B37918" w:rsidRPr="00A85192" w:rsidRDefault="00B37918">
      <w:pPr>
        <w:snapToGrid w:val="0"/>
        <w:spacing w:after="100" w:line="240" w:lineRule="auto"/>
        <w:textAlignment w:val="baseline"/>
        <w:rPr>
          <w:rFonts w:ascii="Aptos" w:eastAsia="NanumGothic" w:hAnsi="Aptos" w:cs="Arial"/>
          <w:b/>
          <w:bCs/>
          <w:color w:val="000000"/>
          <w:kern w:val="0"/>
          <w:szCs w:val="20"/>
        </w:rPr>
      </w:pPr>
    </w:p>
    <w:p w14:paraId="28681AB3" w14:textId="4D6433CD" w:rsidR="00D05B72" w:rsidRPr="00A85192" w:rsidRDefault="00E31D22" w:rsidP="00E31D22">
      <w:pPr>
        <w:snapToGrid w:val="0"/>
        <w:spacing w:after="100" w:line="240" w:lineRule="auto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  <w:r w:rsidRPr="00A85192">
        <w:rPr>
          <w:rFonts w:ascii="Aptos" w:eastAsia="NanumGothic" w:hAnsi="Aptos" w:cs="Arial"/>
          <w:color w:val="000000"/>
          <w:kern w:val="0"/>
          <w:szCs w:val="20"/>
        </w:rPr>
        <w:t xml:space="preserve">* </w:t>
      </w:r>
      <w:r w:rsidR="00573826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The application will be completed once you submit the sponsorship application form and business registration certificate via email to the </w:t>
      </w:r>
      <w:r w:rsidR="00180484" w:rsidRPr="00A85192">
        <w:rPr>
          <w:rFonts w:ascii="Aptos" w:eastAsia="NanumGothic" w:hAnsi="Aptos" w:cs="Arial"/>
          <w:color w:val="000000"/>
          <w:kern w:val="0"/>
          <w:szCs w:val="20"/>
        </w:rPr>
        <w:t>KSPP</w:t>
      </w:r>
      <w:r w:rsidR="00175205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secretary</w:t>
      </w:r>
      <w:r w:rsidR="00573826" w:rsidRPr="00A85192">
        <w:rPr>
          <w:rFonts w:ascii="Aptos" w:eastAsia="NanumGothic" w:hAnsi="Aptos" w:cs="Arial"/>
          <w:color w:val="000000"/>
          <w:kern w:val="0"/>
          <w:szCs w:val="20"/>
        </w:rPr>
        <w:t>.</w:t>
      </w:r>
    </w:p>
    <w:p w14:paraId="4D0F5E25" w14:textId="771BC93F" w:rsidR="00B37918" w:rsidRPr="00A85192" w:rsidRDefault="00E31D22" w:rsidP="00E31D22">
      <w:pPr>
        <w:snapToGrid w:val="0"/>
        <w:spacing w:after="100" w:line="240" w:lineRule="auto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  <w:r w:rsidRPr="00A85192">
        <w:rPr>
          <w:rFonts w:ascii="Aptos" w:eastAsia="NanumGothic" w:hAnsi="Aptos" w:cs="Arial"/>
          <w:color w:val="000000"/>
          <w:kern w:val="0"/>
          <w:szCs w:val="20"/>
        </w:rPr>
        <w:t>*</w:t>
      </w:r>
      <w:r w:rsidR="00302081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</w:t>
      </w:r>
      <w:r w:rsidR="007D1CE1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After your application is received, the </w:t>
      </w:r>
      <w:r w:rsidR="00C65720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IS-MPMI </w:t>
      </w:r>
      <w:r w:rsidR="00843DEA" w:rsidRPr="00A85192">
        <w:rPr>
          <w:rFonts w:ascii="Aptos" w:eastAsia="NanumGothic" w:hAnsi="Aptos" w:cs="Arial"/>
          <w:color w:val="000000"/>
          <w:kern w:val="0"/>
          <w:szCs w:val="20"/>
        </w:rPr>
        <w:t>202</w:t>
      </w:r>
      <w:r w:rsidR="00C65720" w:rsidRPr="00A85192">
        <w:rPr>
          <w:rFonts w:ascii="Aptos" w:eastAsia="NanumGothic" w:hAnsi="Aptos" w:cs="Arial"/>
          <w:color w:val="000000"/>
          <w:kern w:val="0"/>
          <w:szCs w:val="20"/>
        </w:rPr>
        <w:t>7</w:t>
      </w:r>
      <w:r w:rsidR="00843DEA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Secretariat </w:t>
      </w:r>
      <w:r w:rsidR="007D1CE1" w:rsidRPr="00A85192">
        <w:rPr>
          <w:rFonts w:ascii="Aptos" w:eastAsia="NanumGothic" w:hAnsi="Aptos" w:cs="Arial"/>
          <w:color w:val="000000"/>
          <w:kern w:val="0"/>
          <w:szCs w:val="20"/>
        </w:rPr>
        <w:t>will provide separate instructions regarding the invoice and payment of the sponsorship fee, along with further steps for the process.</w:t>
      </w:r>
    </w:p>
    <w:p w14:paraId="72256C87" w14:textId="77777777" w:rsidR="00387A27" w:rsidRPr="00A85192" w:rsidRDefault="00387A27">
      <w:pPr>
        <w:snapToGrid w:val="0"/>
        <w:spacing w:after="100" w:line="240" w:lineRule="auto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</w:p>
    <w:p w14:paraId="4361D4B8" w14:textId="1F2C416A" w:rsidR="00926CA1" w:rsidRPr="00A85192" w:rsidRDefault="007D1CE1" w:rsidP="00754402">
      <w:pPr>
        <w:wordWrap/>
        <w:snapToGrid w:val="0"/>
        <w:spacing w:after="100" w:line="240" w:lineRule="auto"/>
        <w:ind w:left="800" w:right="752" w:hanging="800"/>
        <w:jc w:val="center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  <w:r w:rsidRPr="00A85192">
        <w:rPr>
          <w:rFonts w:ascii="Aptos" w:eastAsia="NanumGothic" w:hAnsi="Aptos" w:cs="Arial"/>
          <w:color w:val="000000"/>
          <w:kern w:val="0"/>
          <w:szCs w:val="20"/>
        </w:rPr>
        <w:t>Year</w:t>
      </w:r>
      <w:r w:rsidR="00302081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     </w:t>
      </w:r>
      <w:r w:rsidRPr="00A85192">
        <w:rPr>
          <w:rFonts w:ascii="Aptos" w:eastAsia="NanumGothic" w:hAnsi="Aptos" w:cs="Arial"/>
          <w:color w:val="000000"/>
          <w:kern w:val="0"/>
          <w:szCs w:val="20"/>
        </w:rPr>
        <w:t>Month</w:t>
      </w:r>
      <w:r w:rsidR="00302081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     </w:t>
      </w:r>
      <w:r w:rsidRPr="00A85192">
        <w:rPr>
          <w:rFonts w:ascii="Aptos" w:eastAsia="NanumGothic" w:hAnsi="Aptos" w:cs="Arial"/>
          <w:color w:val="000000"/>
          <w:kern w:val="0"/>
          <w:szCs w:val="20"/>
        </w:rPr>
        <w:t>Day</w:t>
      </w:r>
    </w:p>
    <w:p w14:paraId="6D90E615" w14:textId="77777777" w:rsidR="00BF789A" w:rsidRPr="00A85192" w:rsidRDefault="00BF789A" w:rsidP="00754402">
      <w:pPr>
        <w:wordWrap/>
        <w:snapToGrid w:val="0"/>
        <w:spacing w:after="100" w:line="240" w:lineRule="auto"/>
        <w:jc w:val="center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</w:p>
    <w:p w14:paraId="6932FF0C" w14:textId="6AD7B70D" w:rsidR="00E31D22" w:rsidRPr="00A85192" w:rsidRDefault="007D1CE1" w:rsidP="00754402">
      <w:pPr>
        <w:wordWrap/>
        <w:snapToGrid w:val="0"/>
        <w:spacing w:after="100" w:line="240" w:lineRule="auto"/>
        <w:jc w:val="center"/>
        <w:textAlignment w:val="baseline"/>
        <w:rPr>
          <w:rFonts w:ascii="Aptos" w:eastAsia="NanumGothic" w:hAnsi="Aptos" w:cs="Arial"/>
          <w:color w:val="000000"/>
          <w:kern w:val="0"/>
          <w:szCs w:val="20"/>
        </w:rPr>
      </w:pPr>
      <w:r w:rsidRPr="00A85192">
        <w:rPr>
          <w:rFonts w:ascii="Aptos" w:eastAsia="NanumGothic" w:hAnsi="Aptos" w:cs="Arial"/>
          <w:color w:val="000000"/>
          <w:kern w:val="0"/>
          <w:szCs w:val="20"/>
        </w:rPr>
        <w:t xml:space="preserve">Applicant Company/Organization </w:t>
      </w:r>
      <w:proofErr w:type="gramStart"/>
      <w:r w:rsidRPr="00A85192">
        <w:rPr>
          <w:rFonts w:ascii="Aptos" w:eastAsia="NanumGothic" w:hAnsi="Aptos" w:cs="Arial"/>
          <w:color w:val="000000"/>
          <w:kern w:val="0"/>
          <w:szCs w:val="20"/>
        </w:rPr>
        <w:t xml:space="preserve">Name </w:t>
      </w:r>
      <w:r w:rsidR="00926CA1" w:rsidRPr="00A85192">
        <w:rPr>
          <w:rFonts w:ascii="Aptos" w:eastAsia="NanumGothic" w:hAnsi="Aptos" w:cs="Arial"/>
          <w:color w:val="000000"/>
          <w:kern w:val="0"/>
          <w:szCs w:val="20"/>
        </w:rPr>
        <w:t>:</w:t>
      </w:r>
      <w:proofErr w:type="gramEnd"/>
      <w:r w:rsidR="00BF789A" w:rsidRPr="00A85192">
        <w:rPr>
          <w:rFonts w:ascii="Aptos" w:eastAsia="NanumGothic" w:hAnsi="Aptos" w:cs="Arial"/>
          <w:color w:val="000000"/>
          <w:kern w:val="0"/>
          <w:szCs w:val="20"/>
        </w:rPr>
        <w:t xml:space="preserve"> </w:t>
      </w:r>
    </w:p>
    <w:sectPr w:rsidR="00E31D22" w:rsidRPr="00A85192" w:rsidSect="00754402">
      <w:headerReference w:type="default" r:id="rId9"/>
      <w:pgSz w:w="11906" w:h="16838"/>
      <w:pgMar w:top="1701" w:right="720" w:bottom="1134" w:left="720" w:header="1814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BF6D7A" w14:textId="77777777" w:rsidR="00326B01" w:rsidRDefault="00326B01" w:rsidP="00302081">
      <w:pPr>
        <w:spacing w:after="0" w:line="240" w:lineRule="auto"/>
      </w:pPr>
      <w:r>
        <w:separator/>
      </w:r>
    </w:p>
  </w:endnote>
  <w:endnote w:type="continuationSeparator" w:id="0">
    <w:p w14:paraId="7DA6E064" w14:textId="77777777" w:rsidR="00326B01" w:rsidRDefault="00326B01" w:rsidP="0030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anumGothic">
    <w:panose1 w:val="00000000000000000000"/>
    <w:charset w:val="81"/>
    <w:family w:val="auto"/>
    <w:pitch w:val="variable"/>
    <w:sig w:usb0="80000003" w:usb1="09D7FCEB" w:usb2="00000010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한양신명조">
    <w:altName w:val="맑은 고딕"/>
    <w:panose1 w:val="020B0604020202020204"/>
    <w:charset w:val="81"/>
    <w:family w:val="roman"/>
    <w:pitch w:val="default"/>
    <w:sig w:usb0="00000001" w:usb1="09060000" w:usb2="00000010" w:usb3="00000000" w:csb0="0008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YHeadLine-Medium">
    <w:altName w:val="Batang"/>
    <w:panose1 w:val="020B0604020202020204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84D044" w14:textId="77777777" w:rsidR="00326B01" w:rsidRDefault="00326B01" w:rsidP="00302081">
      <w:pPr>
        <w:spacing w:after="0" w:line="240" w:lineRule="auto"/>
      </w:pPr>
      <w:r>
        <w:separator/>
      </w:r>
    </w:p>
  </w:footnote>
  <w:footnote w:type="continuationSeparator" w:id="0">
    <w:p w14:paraId="558AE1DA" w14:textId="77777777" w:rsidR="00326B01" w:rsidRDefault="00326B01" w:rsidP="0030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0AA6D3" w14:textId="27DE0500" w:rsidR="00D009A5" w:rsidRPr="00B90C60" w:rsidRDefault="00722540" w:rsidP="00B90C6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71BAFA" wp14:editId="7D65344E">
          <wp:simplePos x="0" y="0"/>
          <wp:positionH relativeFrom="margin">
            <wp:posOffset>2390775</wp:posOffset>
          </wp:positionH>
          <wp:positionV relativeFrom="paragraph">
            <wp:posOffset>-904240</wp:posOffset>
          </wp:positionV>
          <wp:extent cx="1524000" cy="508000"/>
          <wp:effectExtent l="0" t="0" r="0" b="6350"/>
          <wp:wrapNone/>
          <wp:docPr id="662253556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19B8">
      <w:rPr>
        <w:noProof/>
      </w:rPr>
      <w:drawing>
        <wp:anchor distT="0" distB="0" distL="114300" distR="114300" simplePos="0" relativeHeight="251658240" behindDoc="0" locked="0" layoutInCell="1" allowOverlap="1" wp14:anchorId="1378FBA6" wp14:editId="73332313">
          <wp:simplePos x="0" y="0"/>
          <wp:positionH relativeFrom="column">
            <wp:posOffset>4067175</wp:posOffset>
          </wp:positionH>
          <wp:positionV relativeFrom="paragraph">
            <wp:posOffset>-856615</wp:posOffset>
          </wp:positionV>
          <wp:extent cx="2495550" cy="377728"/>
          <wp:effectExtent l="0" t="0" r="0" b="3810"/>
          <wp:wrapNone/>
          <wp:docPr id="253711370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37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CA3832"/>
    <w:multiLevelType w:val="hybridMultilevel"/>
    <w:tmpl w:val="9FE828E0"/>
    <w:lvl w:ilvl="0" w:tplc="F3300C92">
      <w:numFmt w:val="bullet"/>
      <w:lvlText w:val=""/>
      <w:lvlJc w:val="left"/>
      <w:pPr>
        <w:ind w:left="760" w:hanging="360"/>
      </w:pPr>
      <w:rPr>
        <w:rFonts w:ascii="Wingdings" w:eastAsia="NanumGothic" w:hAnsi="Wingdings" w:cs="Gulim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CF5798C"/>
    <w:multiLevelType w:val="hybridMultilevel"/>
    <w:tmpl w:val="78C0C80A"/>
    <w:lvl w:ilvl="0" w:tplc="03C85126">
      <w:numFmt w:val="bullet"/>
      <w:lvlText w:val="※"/>
      <w:lvlJc w:val="left"/>
      <w:pPr>
        <w:ind w:left="800" w:hanging="360"/>
      </w:pPr>
      <w:rPr>
        <w:rFonts w:ascii="NanumGothic" w:eastAsia="NanumGothic" w:hAnsi="NanumGothic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987513999">
    <w:abstractNumId w:val="0"/>
  </w:num>
  <w:num w:numId="2" w16cid:durableId="190004479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18"/>
    <w:rsid w:val="000000EF"/>
    <w:rsid w:val="0000679C"/>
    <w:rsid w:val="00020EC6"/>
    <w:rsid w:val="00025142"/>
    <w:rsid w:val="000323D8"/>
    <w:rsid w:val="00074224"/>
    <w:rsid w:val="00097747"/>
    <w:rsid w:val="000A5AEE"/>
    <w:rsid w:val="000A7104"/>
    <w:rsid w:val="000B3353"/>
    <w:rsid w:val="000B7EC4"/>
    <w:rsid w:val="000C7D21"/>
    <w:rsid w:val="000F7AFA"/>
    <w:rsid w:val="001329E1"/>
    <w:rsid w:val="00135EE5"/>
    <w:rsid w:val="00141E0C"/>
    <w:rsid w:val="00164464"/>
    <w:rsid w:val="00175205"/>
    <w:rsid w:val="00180484"/>
    <w:rsid w:val="001968BB"/>
    <w:rsid w:val="001A4A2C"/>
    <w:rsid w:val="001C14F7"/>
    <w:rsid w:val="001C40F4"/>
    <w:rsid w:val="001C4EDC"/>
    <w:rsid w:val="0025349D"/>
    <w:rsid w:val="002A409D"/>
    <w:rsid w:val="002C0D5B"/>
    <w:rsid w:val="002C222C"/>
    <w:rsid w:val="002D334E"/>
    <w:rsid w:val="002E3DF0"/>
    <w:rsid w:val="00302081"/>
    <w:rsid w:val="00305EFD"/>
    <w:rsid w:val="00307E21"/>
    <w:rsid w:val="00312261"/>
    <w:rsid w:val="00320C8B"/>
    <w:rsid w:val="00326B01"/>
    <w:rsid w:val="00333EB4"/>
    <w:rsid w:val="00341D0B"/>
    <w:rsid w:val="0036543B"/>
    <w:rsid w:val="0036582D"/>
    <w:rsid w:val="00387A27"/>
    <w:rsid w:val="003E5FF2"/>
    <w:rsid w:val="003E6F1E"/>
    <w:rsid w:val="00407CD1"/>
    <w:rsid w:val="004238AA"/>
    <w:rsid w:val="00425DA8"/>
    <w:rsid w:val="00444AAE"/>
    <w:rsid w:val="0049423E"/>
    <w:rsid w:val="00496511"/>
    <w:rsid w:val="004A3DD6"/>
    <w:rsid w:val="004C6C0C"/>
    <w:rsid w:val="004D3107"/>
    <w:rsid w:val="004D5582"/>
    <w:rsid w:val="004D7B33"/>
    <w:rsid w:val="00531D3B"/>
    <w:rsid w:val="005711C9"/>
    <w:rsid w:val="00573826"/>
    <w:rsid w:val="00591735"/>
    <w:rsid w:val="00594751"/>
    <w:rsid w:val="005A3296"/>
    <w:rsid w:val="005A3796"/>
    <w:rsid w:val="005D4152"/>
    <w:rsid w:val="005D589D"/>
    <w:rsid w:val="005E0CD4"/>
    <w:rsid w:val="005E401C"/>
    <w:rsid w:val="0061690D"/>
    <w:rsid w:val="00624EE6"/>
    <w:rsid w:val="006433BD"/>
    <w:rsid w:val="00645218"/>
    <w:rsid w:val="00652B68"/>
    <w:rsid w:val="0066186C"/>
    <w:rsid w:val="00671FFE"/>
    <w:rsid w:val="0067425B"/>
    <w:rsid w:val="006838D1"/>
    <w:rsid w:val="006A0A98"/>
    <w:rsid w:val="006B0CE5"/>
    <w:rsid w:val="006B6D25"/>
    <w:rsid w:val="006C0F03"/>
    <w:rsid w:val="006D46AE"/>
    <w:rsid w:val="006E0D79"/>
    <w:rsid w:val="007033A1"/>
    <w:rsid w:val="00715806"/>
    <w:rsid w:val="00717192"/>
    <w:rsid w:val="00722540"/>
    <w:rsid w:val="0073275F"/>
    <w:rsid w:val="0074098B"/>
    <w:rsid w:val="007413EA"/>
    <w:rsid w:val="00754402"/>
    <w:rsid w:val="0077218F"/>
    <w:rsid w:val="00777984"/>
    <w:rsid w:val="00787806"/>
    <w:rsid w:val="007C1BF0"/>
    <w:rsid w:val="007C4526"/>
    <w:rsid w:val="007C716B"/>
    <w:rsid w:val="007D1842"/>
    <w:rsid w:val="007D1CE1"/>
    <w:rsid w:val="007E4780"/>
    <w:rsid w:val="00807B37"/>
    <w:rsid w:val="00825F18"/>
    <w:rsid w:val="00843DEA"/>
    <w:rsid w:val="00844ADD"/>
    <w:rsid w:val="00847913"/>
    <w:rsid w:val="00876C8A"/>
    <w:rsid w:val="00885DEA"/>
    <w:rsid w:val="008B5289"/>
    <w:rsid w:val="008B5F87"/>
    <w:rsid w:val="008C2B81"/>
    <w:rsid w:val="008C5695"/>
    <w:rsid w:val="008D5861"/>
    <w:rsid w:val="008E33BC"/>
    <w:rsid w:val="008F3B9A"/>
    <w:rsid w:val="008F4423"/>
    <w:rsid w:val="00903F67"/>
    <w:rsid w:val="00920F54"/>
    <w:rsid w:val="00926CA1"/>
    <w:rsid w:val="009653AA"/>
    <w:rsid w:val="00973A27"/>
    <w:rsid w:val="00974399"/>
    <w:rsid w:val="009A4143"/>
    <w:rsid w:val="009E5064"/>
    <w:rsid w:val="00A350DC"/>
    <w:rsid w:val="00A37F68"/>
    <w:rsid w:val="00A5570D"/>
    <w:rsid w:val="00A85192"/>
    <w:rsid w:val="00A96DED"/>
    <w:rsid w:val="00AA7589"/>
    <w:rsid w:val="00AD4C0C"/>
    <w:rsid w:val="00AD5DD7"/>
    <w:rsid w:val="00AE2766"/>
    <w:rsid w:val="00AF7710"/>
    <w:rsid w:val="00B16475"/>
    <w:rsid w:val="00B319B8"/>
    <w:rsid w:val="00B32D9D"/>
    <w:rsid w:val="00B37918"/>
    <w:rsid w:val="00B55CFC"/>
    <w:rsid w:val="00B90C60"/>
    <w:rsid w:val="00B97CBD"/>
    <w:rsid w:val="00BA3E2C"/>
    <w:rsid w:val="00BB3DD2"/>
    <w:rsid w:val="00BB7F6E"/>
    <w:rsid w:val="00BC2708"/>
    <w:rsid w:val="00BE2F91"/>
    <w:rsid w:val="00BF1790"/>
    <w:rsid w:val="00BF789A"/>
    <w:rsid w:val="00BF78A1"/>
    <w:rsid w:val="00C03EEC"/>
    <w:rsid w:val="00C26AD3"/>
    <w:rsid w:val="00C27349"/>
    <w:rsid w:val="00C32FE6"/>
    <w:rsid w:val="00C3458D"/>
    <w:rsid w:val="00C4176F"/>
    <w:rsid w:val="00C43B4B"/>
    <w:rsid w:val="00C61CFA"/>
    <w:rsid w:val="00C65720"/>
    <w:rsid w:val="00C6691F"/>
    <w:rsid w:val="00C81244"/>
    <w:rsid w:val="00C87220"/>
    <w:rsid w:val="00C94E47"/>
    <w:rsid w:val="00CA03A3"/>
    <w:rsid w:val="00CD6B6C"/>
    <w:rsid w:val="00CE4B36"/>
    <w:rsid w:val="00CE5875"/>
    <w:rsid w:val="00CF6347"/>
    <w:rsid w:val="00D009A5"/>
    <w:rsid w:val="00D00FFF"/>
    <w:rsid w:val="00D015E9"/>
    <w:rsid w:val="00D05B72"/>
    <w:rsid w:val="00D259F8"/>
    <w:rsid w:val="00D4680E"/>
    <w:rsid w:val="00D74E27"/>
    <w:rsid w:val="00D83C67"/>
    <w:rsid w:val="00D87088"/>
    <w:rsid w:val="00D97AD8"/>
    <w:rsid w:val="00DB1F8C"/>
    <w:rsid w:val="00DC2378"/>
    <w:rsid w:val="00DD118C"/>
    <w:rsid w:val="00DD5765"/>
    <w:rsid w:val="00DE1D97"/>
    <w:rsid w:val="00E02D06"/>
    <w:rsid w:val="00E15BF0"/>
    <w:rsid w:val="00E16DB0"/>
    <w:rsid w:val="00E31D22"/>
    <w:rsid w:val="00E51C7D"/>
    <w:rsid w:val="00E578E5"/>
    <w:rsid w:val="00E64548"/>
    <w:rsid w:val="00E7339F"/>
    <w:rsid w:val="00E9757E"/>
    <w:rsid w:val="00EA1742"/>
    <w:rsid w:val="00EC29C0"/>
    <w:rsid w:val="00EE1266"/>
    <w:rsid w:val="00F02954"/>
    <w:rsid w:val="00F23206"/>
    <w:rsid w:val="00F33BFB"/>
    <w:rsid w:val="00F61689"/>
    <w:rsid w:val="00F807A2"/>
    <w:rsid w:val="00F80E55"/>
    <w:rsid w:val="00F80F99"/>
    <w:rsid w:val="00FB1A5D"/>
    <w:rsid w:val="00FC2C98"/>
    <w:rsid w:val="00FE4211"/>
    <w:rsid w:val="00FE74B3"/>
    <w:rsid w:val="00FE76E4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221DE2"/>
  <w15:docId w15:val="{48EA5BF9-5405-463A-9DE6-11BFF591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C65720"/>
    <w:pPr>
      <w:wordWrap/>
      <w:spacing w:before="400" w:after="0" w:line="240" w:lineRule="auto"/>
      <w:ind w:left="4070"/>
      <w:jc w:val="left"/>
      <w:outlineLvl w:val="0"/>
    </w:pPr>
    <w:rPr>
      <w:rFonts w:ascii="Arial" w:eastAsia="Arial" w:hAnsi="Arial" w:cs="Arial"/>
      <w:b/>
      <w:bCs/>
      <w:kern w:val="0"/>
      <w:sz w:val="40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머리글 Char"/>
    <w:basedOn w:val="DefaultParagraphFont"/>
  </w:style>
  <w:style w:type="character" w:customStyle="1" w:styleId="Char0">
    <w:name w:val="바닥글 Char"/>
    <w:basedOn w:val="DefaultParagraphFont"/>
  </w:style>
  <w:style w:type="paragraph" w:styleId="ListParagraph">
    <w:name w:val="List Paragraph"/>
    <w:basedOn w:val="Normal"/>
    <w:qFormat/>
    <w:pPr>
      <w:ind w:leftChars="400" w:left="800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  <w:snapToGrid w:val="0"/>
    </w:p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napToGrid w:val="0"/>
    </w:p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목차"/>
    <w:basedOn w:val="Normal"/>
    <w:pPr>
      <w:snapToGrid w:val="0"/>
      <w:spacing w:after="0" w:line="432" w:lineRule="auto"/>
      <w:textAlignment w:val="baseline"/>
    </w:pPr>
    <w:rPr>
      <w:rFonts w:ascii="한양신명조" w:eastAsia="Gulim" w:hAnsi="Gulim" w:cs="Gulim"/>
      <w:b/>
      <w:bCs/>
      <w:color w:val="000000"/>
      <w:kern w:val="0"/>
      <w:sz w:val="32"/>
      <w:szCs w:val="32"/>
    </w:rPr>
  </w:style>
  <w:style w:type="paragraph" w:customStyle="1" w:styleId="a0">
    <w:name w:val="바탕글"/>
    <w:basedOn w:val="Normal"/>
    <w:pPr>
      <w:snapToGrid w:val="0"/>
      <w:spacing w:after="0" w:line="384" w:lineRule="auto"/>
      <w:textAlignment w:val="baseline"/>
    </w:pPr>
    <w:rPr>
      <w:rFonts w:ascii="한양신명조" w:eastAsia="Gulim" w:hAnsi="Gulim" w:cs="Gulim"/>
      <w:color w:val="000000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20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0208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020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0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B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B72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65720"/>
    <w:rPr>
      <w:rFonts w:ascii="Arial" w:eastAsia="Arial" w:hAnsi="Arial" w:cs="Arial"/>
      <w:b/>
      <w:bCs/>
      <w:kern w:val="0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54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7D55-D0B7-4FA6-A872-AA70A22D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Jean Greenberg</cp:lastModifiedBy>
  <cp:revision>2</cp:revision>
  <dcterms:created xsi:type="dcterms:W3CDTF">2026-07-28T15:14:00Z</dcterms:created>
  <dcterms:modified xsi:type="dcterms:W3CDTF">2026-07-28T15:14:00Z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cdd5b8fc-204f-48b8-852f-9dfa1f98119f</vt:lpwstr>
  </property>
</Properties>
</file>