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CF2599B" w14:textId="5241F616" w:rsidR="00DA4172" w:rsidRPr="00FE7E4B" w:rsidRDefault="00AC3882" w:rsidP="00DA4172">
      <w:pPr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239DFC11" wp14:editId="6B177F2A">
            <wp:simplePos x="0" y="0"/>
            <wp:positionH relativeFrom="column">
              <wp:posOffset>5582920</wp:posOffset>
            </wp:positionH>
            <wp:positionV relativeFrom="paragraph">
              <wp:posOffset>513</wp:posOffset>
            </wp:positionV>
            <wp:extent cx="865505" cy="865505"/>
            <wp:effectExtent l="0" t="0" r="0" b="0"/>
            <wp:wrapSquare wrapText="bothSides"/>
            <wp:docPr id="3134799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3479934" name="Picture 313479934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5505" cy="865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A4172" w:rsidRPr="00FE7E4B">
        <w:rPr>
          <w:b/>
          <w:bCs/>
        </w:rPr>
        <w:t>Application process</w:t>
      </w:r>
    </w:p>
    <w:p w14:paraId="4C6DE7A5" w14:textId="3C201A70" w:rsidR="00DA4172" w:rsidRPr="00FE7E4B" w:rsidRDefault="00DA4172" w:rsidP="00DA4172">
      <w:r w:rsidRPr="00FE7E4B">
        <w:t>Proposed Satellite Meeting Title</w:t>
      </w:r>
      <w:r>
        <w:t xml:space="preserve">: </w:t>
      </w:r>
      <w:r w:rsidRPr="00FE7E4B">
        <w:t>(limited to 100 characters including spaces)</w:t>
      </w:r>
    </w:p>
    <w:p w14:paraId="64D905C8" w14:textId="77777777" w:rsidR="00DA4172" w:rsidRDefault="00DA4172" w:rsidP="00DA4172">
      <w:pPr>
        <w:rPr>
          <w:rFonts w:eastAsia="Times New Roman" w:cs="Times New Roman"/>
          <w:b/>
          <w:bCs/>
          <w:lang w:eastAsia="de-DE"/>
        </w:rPr>
      </w:pPr>
    </w:p>
    <w:p w14:paraId="09C3787B" w14:textId="567F186E" w:rsidR="00DA4172" w:rsidRPr="00FE7E4B" w:rsidRDefault="00DA4172" w:rsidP="00DA4172">
      <w:pPr>
        <w:rPr>
          <w:rFonts w:eastAsia="Times New Roman" w:cs="Times New Roman"/>
          <w:b/>
          <w:bCs/>
          <w:lang w:eastAsia="de-DE"/>
        </w:rPr>
      </w:pPr>
      <w:r w:rsidRPr="00FE7E4B">
        <w:rPr>
          <w:rFonts w:eastAsia="Times New Roman" w:cs="Times New Roman"/>
          <w:b/>
          <w:bCs/>
          <w:lang w:eastAsia="de-DE"/>
        </w:rPr>
        <w:t>Names, institutions of the organizer(s), emails:</w:t>
      </w:r>
    </w:p>
    <w:p w14:paraId="2AF1B0CB" w14:textId="77777777" w:rsidR="00DA4172" w:rsidRPr="00FE7E4B" w:rsidRDefault="00DA4172" w:rsidP="00DA4172">
      <w:pPr>
        <w:rPr>
          <w:rFonts w:eastAsia="Times New Roman" w:cs="Times New Roman"/>
          <w:b/>
          <w:bCs/>
          <w:lang w:eastAsia="de-DE"/>
        </w:rPr>
      </w:pPr>
    </w:p>
    <w:p w14:paraId="6886058B" w14:textId="77777777" w:rsidR="00DA4172" w:rsidRDefault="00DA4172" w:rsidP="00DA4172">
      <w:r w:rsidRPr="00FE7E4B">
        <w:t>Description</w:t>
      </w:r>
      <w:r>
        <w:t xml:space="preserve"> </w:t>
      </w:r>
      <w:r w:rsidRPr="00FE7E4B">
        <w:t xml:space="preserve">(250 words) </w:t>
      </w:r>
    </w:p>
    <w:p w14:paraId="5D4547BB" w14:textId="6459EA7F" w:rsidR="00DA4172" w:rsidRPr="00FE7E4B" w:rsidRDefault="00DA4172" w:rsidP="00DA4172">
      <w:r w:rsidRPr="00FE7E4B">
        <w:t>Describe the satellite meeting with detail, being sure to include the applicability to the entire IS-MPMI audience, or to a specific audience. DO NOT include the title of the workshop.</w:t>
      </w:r>
    </w:p>
    <w:p w14:paraId="45DDBD0E" w14:textId="77777777" w:rsidR="00DA4172" w:rsidRPr="00FE7E4B" w:rsidRDefault="00DA4172" w:rsidP="00DA4172"/>
    <w:p w14:paraId="5F805A65" w14:textId="77777777" w:rsidR="00DA4172" w:rsidRDefault="00DA4172" w:rsidP="00DA4172"/>
    <w:p w14:paraId="66AAA00B" w14:textId="35036D2E" w:rsidR="00DA4172" w:rsidRPr="00FE7E4B" w:rsidRDefault="00DA4172" w:rsidP="00DA4172">
      <w:r w:rsidRPr="00FE7E4B">
        <w:t>Learning Objectives (100 words)</w:t>
      </w:r>
    </w:p>
    <w:p w14:paraId="3ACABDA8" w14:textId="77777777" w:rsidR="00DA4172" w:rsidRPr="00FE7E4B" w:rsidRDefault="00DA4172" w:rsidP="00DA4172">
      <w:r w:rsidRPr="00FE7E4B">
        <w:t>Provide the attainable learning objective(s) that will be accomplished during this satellite meeting's time frame. Begin your learning objectives with phrases such as:</w:t>
      </w:r>
    </w:p>
    <w:p w14:paraId="0EDAB2F2" w14:textId="77777777" w:rsidR="00DA4172" w:rsidRPr="00FE7E4B" w:rsidRDefault="00DA4172" w:rsidP="00DA4172">
      <w:r w:rsidRPr="00FE7E4B">
        <w:t>                "This workshop will demonstrate..."</w:t>
      </w:r>
    </w:p>
    <w:p w14:paraId="770FAA61" w14:textId="77777777" w:rsidR="00DA4172" w:rsidRPr="00FE7E4B" w:rsidRDefault="00DA4172" w:rsidP="00DA4172">
      <w:r w:rsidRPr="00FE7E4B">
        <w:t>                "At the end of this workshop, attendees will be able to complete..."</w:t>
      </w:r>
    </w:p>
    <w:p w14:paraId="2F083B7B" w14:textId="77777777" w:rsidR="00DA4172" w:rsidRPr="00FE7E4B" w:rsidRDefault="00DA4172" w:rsidP="00DA4172">
      <w:r w:rsidRPr="00FE7E4B">
        <w:t>                "Attendees will be able to apply..."</w:t>
      </w:r>
    </w:p>
    <w:p w14:paraId="69DEBB44" w14:textId="77777777" w:rsidR="00DA4172" w:rsidRPr="00FE7E4B" w:rsidRDefault="00DA4172" w:rsidP="00DA4172">
      <w:r w:rsidRPr="00FE7E4B">
        <w:t>                "Participants will be able to solve..."</w:t>
      </w:r>
    </w:p>
    <w:p w14:paraId="20C31AE3" w14:textId="77777777" w:rsidR="00DA4172" w:rsidRPr="00FE7E4B" w:rsidRDefault="00DA4172" w:rsidP="00DA4172">
      <w:r w:rsidRPr="00FE7E4B">
        <w:t>                Etc.</w:t>
      </w:r>
    </w:p>
    <w:p w14:paraId="77EB419D" w14:textId="77777777" w:rsidR="00DA4172" w:rsidRPr="00FE7E4B" w:rsidRDefault="00DA4172" w:rsidP="00DA4172"/>
    <w:p w14:paraId="17412B5C" w14:textId="5A18C8FB" w:rsidR="00DA4172" w:rsidRPr="00FE7E4B" w:rsidRDefault="00DA4172" w:rsidP="00DA4172">
      <w:r w:rsidRPr="00FE7E4B">
        <w:t>Target Audience (100 words)</w:t>
      </w:r>
    </w:p>
    <w:p w14:paraId="3A291D8C" w14:textId="77777777" w:rsidR="00DA4172" w:rsidRPr="00FE7E4B" w:rsidRDefault="00DA4172" w:rsidP="00DA4172">
      <w:r w:rsidRPr="00FE7E4B">
        <w:t>Please explain why this topic will be of interest to IS-MPMI 2027 attendees, and which attendees would be the most interested/benefit the most from this topic.</w:t>
      </w:r>
    </w:p>
    <w:p w14:paraId="565F5561" w14:textId="77777777" w:rsidR="00DA4172" w:rsidRPr="00FE7E4B" w:rsidRDefault="00DA4172" w:rsidP="00DA4172"/>
    <w:p w14:paraId="3AA0010F" w14:textId="77777777" w:rsidR="00DA4172" w:rsidRDefault="00DA4172" w:rsidP="00DA4172"/>
    <w:p w14:paraId="225B5C0E" w14:textId="27557BD6" w:rsidR="00DA4172" w:rsidRPr="00FE7E4B" w:rsidRDefault="00DA4172" w:rsidP="00DA4172">
      <w:r w:rsidRPr="00FE7E4B">
        <w:t>Diverse Background (200 words)</w:t>
      </w:r>
    </w:p>
    <w:p w14:paraId="25E75B8E" w14:textId="284B7BB9" w:rsidR="00DA4172" w:rsidRDefault="00DA4172" w:rsidP="00DA4172">
      <w:r>
        <w:lastRenderedPageBreak/>
        <w:t>Please provide a s</w:t>
      </w:r>
      <w:r w:rsidRPr="00FE7E4B">
        <w:t>hort description for how you and this satellite meeting will support IS-MPMI's effort to include voices and perspectives from diverse back</w:t>
      </w:r>
      <w:r>
        <w:t xml:space="preserve"> </w:t>
      </w:r>
      <w:r w:rsidRPr="00FE7E4B">
        <w:t>grounds.</w:t>
      </w:r>
    </w:p>
    <w:p w14:paraId="1B3E76C2" w14:textId="77777777" w:rsidR="00DA4172" w:rsidRPr="00FE7E4B" w:rsidRDefault="00DA4172" w:rsidP="00DA4172"/>
    <w:p w14:paraId="37B02197" w14:textId="77777777" w:rsidR="00DA4172" w:rsidRPr="00FE7E4B" w:rsidRDefault="00DA4172" w:rsidP="00DA4172"/>
    <w:p w14:paraId="7B0570DF" w14:textId="77777777" w:rsidR="00DA4172" w:rsidRPr="00FE7E4B" w:rsidRDefault="00DA4172" w:rsidP="00DA4172">
      <w:r w:rsidRPr="00FE7E4B">
        <w:t>Workshop Details</w:t>
      </w:r>
    </w:p>
    <w:p w14:paraId="1AC8251B" w14:textId="465EA766" w:rsidR="00DA4172" w:rsidRPr="00DA4172" w:rsidRDefault="00DA4172" w:rsidP="00DA4172">
      <w:r w:rsidRPr="00DA4172">
        <w:t>Registration fees will be charged for each satellite meeting to cover all expense for the satellite meeting.</w:t>
      </w:r>
      <w:r w:rsidRPr="00DA4172">
        <w:t xml:space="preserve"> Half day (coffee and snacks provided: $20/person); Full day (</w:t>
      </w:r>
      <w:r w:rsidRPr="00DA4172">
        <w:rPr>
          <w:rFonts w:cs="AppleSystemUIFont"/>
          <w:kern w:val="0"/>
          <w:sz w:val="26"/>
          <w:szCs w:val="26"/>
        </w:rPr>
        <w:t>coffee, snacks and lunch</w:t>
      </w:r>
      <w:r w:rsidRPr="00DA4172">
        <w:rPr>
          <w:rFonts w:cs="AppleSystemUIFont"/>
          <w:kern w:val="0"/>
          <w:sz w:val="26"/>
          <w:szCs w:val="26"/>
        </w:rPr>
        <w:t xml:space="preserve"> provided $50)</w:t>
      </w:r>
    </w:p>
    <w:p w14:paraId="0B444DA9" w14:textId="6A2A7CCD" w:rsidR="00DA4172" w:rsidRPr="00FE7E4B" w:rsidRDefault="00DA4172" w:rsidP="00DA4172">
      <w:r w:rsidRPr="00FE7E4B">
        <w:br/>
        <w:t>Length of Workshop</w:t>
      </w:r>
      <w:r>
        <w:t xml:space="preserve"> (Choose one)</w:t>
      </w:r>
    </w:p>
    <w:p w14:paraId="5663FF7F" w14:textId="77777777" w:rsidR="00DA4172" w:rsidRPr="00FE7E4B" w:rsidRDefault="00DA4172" w:rsidP="00DA4172">
      <w:r w:rsidRPr="00FE7E4B">
        <w:t>Half Day (</w:t>
      </w:r>
      <w:r>
        <w:t>3h</w:t>
      </w:r>
      <w:r w:rsidRPr="00FE7E4B">
        <w:t>)</w:t>
      </w:r>
    </w:p>
    <w:p w14:paraId="554D8054" w14:textId="77777777" w:rsidR="00DA4172" w:rsidRPr="00FE7E4B" w:rsidRDefault="00DA4172" w:rsidP="00DA4172">
      <w:r w:rsidRPr="00FE7E4B">
        <w:t>Full Day (</w:t>
      </w:r>
      <w:r>
        <w:t>6h</w:t>
      </w:r>
      <w:r w:rsidRPr="00FE7E4B">
        <w:t>)</w:t>
      </w:r>
    </w:p>
    <w:p w14:paraId="19410483" w14:textId="77777777" w:rsidR="00DA4172" w:rsidRPr="00FE7E4B" w:rsidRDefault="00DA4172" w:rsidP="00DA4172"/>
    <w:p w14:paraId="6E56E1F0" w14:textId="77777777" w:rsidR="00DA4172" w:rsidRPr="00FE7E4B" w:rsidRDefault="00DA4172" w:rsidP="00DA4172">
      <w:r w:rsidRPr="00FE7E4B">
        <w:t>Anticipated attendance number for workshop</w:t>
      </w:r>
    </w:p>
    <w:p w14:paraId="1626B7EA" w14:textId="77777777" w:rsidR="00DA4172" w:rsidRPr="00FE7E4B" w:rsidRDefault="00DA4172" w:rsidP="00DA4172"/>
    <w:p w14:paraId="666A4BEB" w14:textId="77777777" w:rsidR="00DA4172" w:rsidRDefault="00DA4172" w:rsidP="00DA4172">
      <w:r w:rsidRPr="00FE7E4B">
        <w:t>Maximum attendance number for workshop</w:t>
      </w:r>
    </w:p>
    <w:p w14:paraId="16EF7441" w14:textId="77777777" w:rsidR="00DA4172" w:rsidRPr="00FE7E4B" w:rsidRDefault="00DA4172" w:rsidP="00DA4172"/>
    <w:p w14:paraId="7B4B9B14" w14:textId="77777777" w:rsidR="00DA4172" w:rsidRPr="00FE7E4B" w:rsidRDefault="00DA4172" w:rsidP="00DA4172">
      <w:r w:rsidRPr="00FE7E4B">
        <w:t>Outside Funding for Workshops:</w:t>
      </w:r>
    </w:p>
    <w:p w14:paraId="1E895AAF" w14:textId="77777777" w:rsidR="00DA4172" w:rsidRPr="00FE7E4B" w:rsidRDefault="00DA4172" w:rsidP="00DA4172">
      <w:r w:rsidRPr="00FE7E4B">
        <w:t>Please indicate if you anticipate seeking outside funding for this workshop to help offset registration costs.</w:t>
      </w:r>
    </w:p>
    <w:p w14:paraId="1668AE30" w14:textId="77777777" w:rsidR="00DA4172" w:rsidRPr="00FE7E4B" w:rsidRDefault="00DA4172" w:rsidP="00DA4172"/>
    <w:p w14:paraId="48EF2D45" w14:textId="77777777" w:rsidR="00DA4172" w:rsidRPr="00FE7E4B" w:rsidRDefault="00DA4172" w:rsidP="00DA4172">
      <w:r w:rsidRPr="00FE7E4B">
        <w:t>Company or organization:</w:t>
      </w:r>
    </w:p>
    <w:p w14:paraId="1AA894FF" w14:textId="77777777" w:rsidR="00DA4172" w:rsidRPr="00FE7E4B" w:rsidRDefault="00DA4172" w:rsidP="00DA4172">
      <w:r w:rsidRPr="00FE7E4B">
        <w:t>Amount:</w:t>
      </w:r>
    </w:p>
    <w:p w14:paraId="5068C7D0" w14:textId="77777777" w:rsidR="00DA4172" w:rsidRPr="00FE7E4B" w:rsidRDefault="00DA4172" w:rsidP="00DA4172"/>
    <w:p w14:paraId="5EC653D9" w14:textId="77777777" w:rsidR="00DA4172" w:rsidRPr="00D454AA" w:rsidRDefault="00DA4172" w:rsidP="00DA4172">
      <w:pPr>
        <w:spacing w:after="0" w:line="240" w:lineRule="auto"/>
        <w:rPr>
          <w:rFonts w:eastAsia="Times New Roman" w:cs="Times New Roman"/>
          <w:lang w:eastAsia="de-DE"/>
        </w:rPr>
      </w:pPr>
      <w:r w:rsidRPr="00D454AA">
        <w:rPr>
          <w:rFonts w:eastAsia="Times New Roman" w:cs="Times New Roman"/>
          <w:lang w:eastAsia="de-DE"/>
        </w:rPr>
        <w:t>Names of possible invited speakers:</w:t>
      </w:r>
    </w:p>
    <w:p w14:paraId="798B8B23" w14:textId="77777777" w:rsidR="00DA4172" w:rsidRPr="00D454AA" w:rsidRDefault="00DA4172" w:rsidP="00DA4172"/>
    <w:p w14:paraId="7965BFB6" w14:textId="77777777" w:rsidR="00DA4172" w:rsidRPr="00D454AA" w:rsidRDefault="00DA4172" w:rsidP="00DA4172"/>
    <w:p w14:paraId="6FFB2932" w14:textId="77777777" w:rsidR="00577966" w:rsidRDefault="00577966" w:rsidP="00DA4172">
      <w:pPr>
        <w:spacing w:after="0" w:line="240" w:lineRule="auto"/>
        <w:rPr>
          <w:rFonts w:eastAsia="Times New Roman" w:cs="Times New Roman"/>
          <w:lang w:eastAsia="de-DE"/>
        </w:rPr>
      </w:pPr>
    </w:p>
    <w:p w14:paraId="4F78AF03" w14:textId="1955145E" w:rsidR="00DA4172" w:rsidRPr="00D454AA" w:rsidRDefault="00DA4172" w:rsidP="00DA4172">
      <w:pPr>
        <w:spacing w:after="0" w:line="240" w:lineRule="auto"/>
        <w:rPr>
          <w:rFonts w:eastAsia="Times New Roman" w:cs="Times New Roman"/>
          <w:lang w:eastAsia="de-DE"/>
        </w:rPr>
      </w:pPr>
      <w:r w:rsidRPr="00D454AA">
        <w:rPr>
          <w:rFonts w:eastAsia="Times New Roman" w:cs="Times New Roman"/>
          <w:lang w:eastAsia="de-DE"/>
        </w:rPr>
        <w:lastRenderedPageBreak/>
        <w:t>Preliminary agenda:</w:t>
      </w:r>
    </w:p>
    <w:p w14:paraId="63DEF6B5" w14:textId="77777777" w:rsidR="00DA4172" w:rsidRPr="00D454AA" w:rsidRDefault="00DA4172" w:rsidP="00DA4172">
      <w:pPr>
        <w:spacing w:after="0" w:line="240" w:lineRule="auto"/>
        <w:rPr>
          <w:rFonts w:eastAsia="Times New Roman" w:cs="Times New Roman"/>
          <w:lang w:eastAsia="de-DE"/>
        </w:rPr>
      </w:pPr>
    </w:p>
    <w:p w14:paraId="7BAB57D0" w14:textId="77777777" w:rsidR="00DA4172" w:rsidRPr="00D454AA" w:rsidRDefault="00DA4172" w:rsidP="00DA4172">
      <w:pPr>
        <w:spacing w:after="0" w:line="240" w:lineRule="auto"/>
        <w:rPr>
          <w:rFonts w:eastAsia="Times New Roman" w:cs="Times New Roman"/>
          <w:lang w:eastAsia="de-DE"/>
        </w:rPr>
      </w:pPr>
    </w:p>
    <w:p w14:paraId="7754D380" w14:textId="77777777" w:rsidR="00DA4172" w:rsidRPr="00D454AA" w:rsidRDefault="00DA4172" w:rsidP="00DA4172">
      <w:pPr>
        <w:spacing w:after="0" w:line="240" w:lineRule="auto"/>
        <w:rPr>
          <w:rFonts w:eastAsia="Times New Roman" w:cs="Times New Roman"/>
          <w:lang w:eastAsia="de-DE"/>
        </w:rPr>
      </w:pPr>
      <w:r w:rsidRPr="00D454AA">
        <w:rPr>
          <w:rFonts w:eastAsia="Times New Roman" w:cs="Times New Roman"/>
          <w:lang w:eastAsia="de-DE"/>
        </w:rPr>
        <w:t>Budget:</w:t>
      </w:r>
    </w:p>
    <w:p w14:paraId="5843BFAE" w14:textId="77777777" w:rsidR="00D931FB" w:rsidRDefault="00D931FB"/>
    <w:sectPr w:rsidR="00D931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pleSystemUIFont">
    <w:altName w:val="Calibri"/>
    <w:panose1 w:val="020B0604020202020204"/>
    <w:charset w:val="00"/>
    <w:family w:val="auto"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172"/>
    <w:rsid w:val="002D21A0"/>
    <w:rsid w:val="003422D2"/>
    <w:rsid w:val="00575615"/>
    <w:rsid w:val="00577966"/>
    <w:rsid w:val="009C5AD1"/>
    <w:rsid w:val="00AC3882"/>
    <w:rsid w:val="00D931FB"/>
    <w:rsid w:val="00DA4172"/>
    <w:rsid w:val="00DF7906"/>
    <w:rsid w:val="00FC5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2D736E"/>
  <w15:chartTrackingRefBased/>
  <w15:docId w15:val="{4B0FC7C1-2631-0C4F-949D-C8BF26EA1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A41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41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41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41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41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41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41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41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41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41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41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41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417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417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417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417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417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417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41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41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41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41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41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417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417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417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41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417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417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274</Words>
  <Characters>1565</Characters>
  <Application>Microsoft Office Word</Application>
  <DocSecurity>0</DocSecurity>
  <Lines>13</Lines>
  <Paragraphs>3</Paragraphs>
  <ScaleCrop>false</ScaleCrop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Greenberg</dc:creator>
  <cp:keywords/>
  <dc:description/>
  <cp:lastModifiedBy>Jean Greenberg</cp:lastModifiedBy>
  <cp:revision>4</cp:revision>
  <dcterms:created xsi:type="dcterms:W3CDTF">2026-10-23T19:43:00Z</dcterms:created>
  <dcterms:modified xsi:type="dcterms:W3CDTF">2026-10-23T20:06:00Z</dcterms:modified>
</cp:coreProperties>
</file>